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7ADD" w14:textId="77777777" w:rsidR="00ED6E3C" w:rsidRDefault="00ED6E3C" w:rsidP="00342490">
      <w:pPr>
        <w:jc w:val="center"/>
        <w:rPr>
          <w:b/>
          <w:bCs/>
          <w:sz w:val="26"/>
          <w:szCs w:val="26"/>
        </w:rPr>
      </w:pPr>
    </w:p>
    <w:p w14:paraId="570D75B1" w14:textId="3C98B5F6" w:rsidR="007E6158" w:rsidRPr="00053789" w:rsidRDefault="007E6158" w:rsidP="00342490">
      <w:pPr>
        <w:jc w:val="center"/>
        <w:rPr>
          <w:b/>
          <w:bCs/>
          <w:sz w:val="26"/>
          <w:szCs w:val="26"/>
        </w:rPr>
      </w:pPr>
      <w:r w:rsidRPr="00053789">
        <w:rPr>
          <w:b/>
          <w:bCs/>
          <w:sz w:val="26"/>
          <w:szCs w:val="26"/>
        </w:rPr>
        <w:t xml:space="preserve">COTAÇÃO DE PREÇO </w:t>
      </w:r>
      <w:r w:rsidR="006028B6">
        <w:rPr>
          <w:b/>
          <w:bCs/>
          <w:sz w:val="26"/>
          <w:szCs w:val="26"/>
        </w:rPr>
        <w:t>2</w:t>
      </w:r>
      <w:r w:rsidR="00D0725D">
        <w:rPr>
          <w:b/>
          <w:bCs/>
          <w:sz w:val="26"/>
          <w:szCs w:val="26"/>
        </w:rPr>
        <w:t>8</w:t>
      </w:r>
      <w:r w:rsidRPr="00053789">
        <w:rPr>
          <w:b/>
          <w:bCs/>
          <w:sz w:val="26"/>
          <w:szCs w:val="26"/>
        </w:rPr>
        <w:t>/202</w:t>
      </w:r>
      <w:r w:rsidR="00342490">
        <w:rPr>
          <w:b/>
          <w:bCs/>
          <w:sz w:val="26"/>
          <w:szCs w:val="26"/>
        </w:rPr>
        <w:t>4</w:t>
      </w:r>
    </w:p>
    <w:p w14:paraId="3A68DD05" w14:textId="77777777" w:rsidR="007E6158" w:rsidRDefault="007E6158" w:rsidP="007E6158"/>
    <w:p w14:paraId="63F3DADC" w14:textId="337417A4" w:rsidR="007E6158" w:rsidRDefault="007E6158" w:rsidP="000C5B3A">
      <w:pPr>
        <w:rPr>
          <w:b/>
          <w:bCs/>
        </w:rPr>
      </w:pPr>
      <w:r w:rsidRPr="000048D6">
        <w:t>O setor de compras da Prefeitura Municipal de Rodrigues Alves,</w:t>
      </w:r>
      <w:r>
        <w:t xml:space="preserve"> vem através da Secretaria Municipal de Administração solicitar de vossa senhoria a gentileza de nos atender com a cotação em anexo para futura e eventual </w:t>
      </w:r>
      <w:r w:rsidR="00735A6F" w:rsidRPr="00735A6F">
        <w:rPr>
          <w:b/>
          <w:bCs/>
        </w:rPr>
        <w:t xml:space="preserve"> </w:t>
      </w:r>
      <w:r w:rsidR="00D0725D" w:rsidRPr="00D0725D">
        <w:rPr>
          <w:b/>
          <w:bCs/>
        </w:rPr>
        <w:t>CONTRATAÇÃO DE PESSOA FÍSICA/JURÍDICA PARA LOCAÇÃO DE BARCO COM MOTOR E CONDUTOR, PARA ATENDER AS NECESSIDADES DAS SECRETÁRIAS MUNICIPAIS DE EDUCAÇÃO, SAÚDE, ADMINISTRAÇÃO, AGRICULTURA E ASSISTÊNCIA SOCIAL</w:t>
      </w:r>
    </w:p>
    <w:p w14:paraId="1D202628" w14:textId="77777777" w:rsidR="007E6158" w:rsidRDefault="007E6158" w:rsidP="007E6158">
      <w:r w:rsidRPr="00180529">
        <w:t>A resposta</w:t>
      </w:r>
      <w:r>
        <w:t xml:space="preserve"> da Cotação deverá ser encaminhada no endereço da Prefeitura no setor de compras, </w:t>
      </w:r>
      <w:bookmarkStart w:id="0" w:name="_Hlk172716033"/>
      <w:r>
        <w:t xml:space="preserve">assinado na forma digital ou escaneado </w:t>
      </w:r>
      <w:bookmarkEnd w:id="0"/>
      <w:r>
        <w:t xml:space="preserve">e encaminhado no e-mail: compras.rodriguesalves.ac.gov.br </w:t>
      </w:r>
    </w:p>
    <w:p w14:paraId="75648626" w14:textId="77777777" w:rsidR="007E6158" w:rsidRDefault="007E6158" w:rsidP="007E6158"/>
    <w:p w14:paraId="2C7B53CC" w14:textId="6ACA8035" w:rsidR="007E6158" w:rsidRDefault="007E6158" w:rsidP="007E6158">
      <w:r w:rsidRPr="00053789">
        <w:t>A resposta do pedido de cotação deverá ser entregue no prazo de 2(dois) dias uteis a contar da publicação ou recebimento do pedido de cotação que deverá ser encaminhado ao endereço da prefeitura de Rodrigues Alves mo setor de compras, scaneado e assinado na forma digital ou escaneado e encaminhado no e</w:t>
      </w:r>
      <w:r>
        <w:t>-mail</w:t>
      </w:r>
      <w:r w:rsidRPr="00053789">
        <w:t>: compras.rodriguesalves.ac.gov.br</w:t>
      </w:r>
    </w:p>
    <w:p w14:paraId="75A571C1" w14:textId="6709E6BB" w:rsidR="00AB49A1" w:rsidRDefault="00AB49A1" w:rsidP="007E6158"/>
    <w:p w14:paraId="01E58A40" w14:textId="56F2107F" w:rsidR="00AB49A1" w:rsidRPr="00D0725D" w:rsidRDefault="00AB49A1" w:rsidP="00AB49A1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0725D">
        <w:rPr>
          <w:rFonts w:asciiTheme="minorHAnsi" w:hAnsiTheme="minorHAnsi" w:cstheme="minorHAnsi"/>
          <w:b/>
          <w:bCs/>
          <w:sz w:val="16"/>
          <w:szCs w:val="16"/>
        </w:rPr>
        <w:t>LOTE I – SECRETARIA MUNICIPAL DE EDUCAÇÃO</w:t>
      </w:r>
    </w:p>
    <w:tbl>
      <w:tblPr>
        <w:tblW w:w="949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545"/>
        <w:gridCol w:w="863"/>
        <w:gridCol w:w="717"/>
        <w:gridCol w:w="899"/>
        <w:gridCol w:w="599"/>
        <w:gridCol w:w="705"/>
        <w:gridCol w:w="1119"/>
        <w:gridCol w:w="1136"/>
        <w:gridCol w:w="652"/>
        <w:gridCol w:w="709"/>
      </w:tblGrid>
      <w:tr w:rsidR="00E24B8A" w:rsidRPr="00AB49A1" w14:paraId="3809F9DC" w14:textId="77777777" w:rsidTr="00606C1D">
        <w:trPr>
          <w:trHeight w:val="220"/>
        </w:trPr>
        <w:tc>
          <w:tcPr>
            <w:tcW w:w="4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F1C2" w14:textId="1F6FC71C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5E7D" w14:textId="77777777" w:rsidR="00AB49A1" w:rsidRPr="00AB49A1" w:rsidRDefault="00AB49A1" w:rsidP="00AB49A1">
            <w:pPr>
              <w:widowControl/>
              <w:autoSpaceDE/>
              <w:autoSpaceDN/>
              <w:ind w:firstLineChars="600" w:firstLine="979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866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859E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B998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C2BB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307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E24B8A" w:rsidRPr="00AB49A1" w14:paraId="5FD5EE57" w14:textId="77777777" w:rsidTr="00606C1D">
        <w:trPr>
          <w:trHeight w:val="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4DA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C9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211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87E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27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139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E7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A8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25A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FA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DEF9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B49A1" w:rsidRPr="00AB49A1" w14:paraId="107D12B4" w14:textId="77777777" w:rsidTr="00E24B8A">
        <w:trPr>
          <w:trHeight w:val="220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16C" w14:textId="77777777" w:rsidR="00AB49A1" w:rsidRPr="00AB49A1" w:rsidRDefault="00AB49A1" w:rsidP="00AB49A1">
            <w:pPr>
              <w:widowControl/>
              <w:autoSpaceDE/>
              <w:autoSpaceDN/>
              <w:ind w:firstLineChars="900" w:firstLine="1468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LOTE I - TRANSPORTE ESCOLAR FLUVIAL PARA ATENDIMENTO AOS ALUNOS DA REDE MUNICIPAL DE ENSINO</w:t>
            </w:r>
          </w:p>
        </w:tc>
      </w:tr>
      <w:tr w:rsidR="00E24B8A" w:rsidRPr="00AB49A1" w14:paraId="41F6990F" w14:textId="77777777" w:rsidTr="00606C1D">
        <w:trPr>
          <w:trHeight w:val="44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E6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BB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 DO ESTABELECIMENTO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8D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TEMPO ROTA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D9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QUANT. BARCOS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5C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TURNO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92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46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QUANT/ HORAS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497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TIPO DE TRANSPORTE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28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ROTAS IDA/ RETORNO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C5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V.UNIT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1D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V.TOTAL EM 12 MESES</w:t>
            </w:r>
          </w:p>
        </w:tc>
      </w:tr>
      <w:tr w:rsidR="00E24B8A" w:rsidRPr="00AB49A1" w14:paraId="26B396D0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14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962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PADRE TRINDADE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29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 M.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B2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5D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Manhã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Das 7:00 as 11:15Hs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BC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33A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46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10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8E1" w14:textId="5ECF2BDE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ESTIRÃO DOS NÁUAS / RODRIGUES ALVES</w:t>
            </w:r>
            <w:r w:rsidR="00924F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– RODRIGUES ALVES / ESTIRÃO DOS NÁUAS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1D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D7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1EA7E3E5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B1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67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ESCOLA JOÃO SALVIANO MARTINS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D9E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1:00 H.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E1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4D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Manhã 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Das 7:00 as 11:15Hs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CB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C2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364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10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ACA4" w14:textId="6EA2C573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CANTAGALO/ PRIMAVERA/ CONTINUAÇÃO</w:t>
            </w:r>
            <w:r w:rsidR="00924FA8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– CONTINUAÇÃO / PRIMAVERA / CANTAGALO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D3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D7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796A8559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21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5AB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ESCOLA JOÃO SALVIANO MARTINS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7B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1:00H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F6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C0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Tarde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  Das 13:00 as 17:15Hs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04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93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ED2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08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594" w14:textId="35EF47CC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 xml:space="preserve">MONTE CRISTO </w:t>
            </w:r>
            <w:r w:rsidR="00924FA8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 xml:space="preserve">/ </w:t>
            </w:r>
            <w:r w:rsidRPr="00AB49A1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>CONTINUAÇÃO</w:t>
            </w:r>
            <w:r w:rsidR="00924FA8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 xml:space="preserve"> – CONTINUAÇÃO / MONTE CRISTO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00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B8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606C1D" w:rsidRPr="00AB49A1" w14:paraId="2A73055C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CC97AE1" w14:textId="1D2450AC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lastRenderedPageBreak/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87BBCC4" w14:textId="1537943A" w:rsidR="00606C1D" w:rsidRPr="00AB49A1" w:rsidRDefault="00606C1D" w:rsidP="00606C1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ESCOLA MANOEL DE MOURA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E05796E" w14:textId="103E4253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30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3103CB7" w14:textId="3F83280B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0F60475" w14:textId="5CAAC3ED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Manhã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Das 7:00 as 11:15Hs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915DD63" w14:textId="21012C17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6DAF37D" w14:textId="450523EE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8BBB1B0" w14:textId="7140366D" w:rsidR="00606C1D" w:rsidRPr="00AB49A1" w:rsidRDefault="00606C1D" w:rsidP="00606C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2.500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26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9C9E62" w14:textId="772282D0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MUDURUCUS</w:t>
            </w:r>
            <w:r w:rsidR="00924FA8">
              <w:rPr>
                <w:rFonts w:ascii="Calibri" w:eastAsia="Times New Roman" w:hAnsi="Calibri" w:cs="Calibri"/>
                <w:sz w:val="16"/>
                <w:lang w:eastAsia="pt-BR"/>
              </w:rPr>
              <w:t xml:space="preserve"> /</w:t>
            </w: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 xml:space="preserve"> PUCALPA III</w:t>
            </w:r>
            <w:r w:rsidR="00924FA8">
              <w:rPr>
                <w:rFonts w:ascii="Calibri" w:eastAsia="Times New Roman" w:hAnsi="Calibri" w:cs="Calibri"/>
                <w:sz w:val="16"/>
                <w:lang w:eastAsia="pt-BR"/>
              </w:rPr>
              <w:t xml:space="preserve"> – PUCALPA III / MUDURUCUS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A74C93B" w14:textId="77777777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5895AD" w14:textId="77777777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E24B8A" w:rsidRPr="00AB49A1" w14:paraId="73704BF6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8A9E19" w14:textId="001C051C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DFD4D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ESCOLA MANOEL DE MOURA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F3FE1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30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67799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B1844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Tarde   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Das 13:00 as 17:15Hs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2B93F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D9641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E0D67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2.500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26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14BFC" w14:textId="7F77D084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MUDURUCUS</w:t>
            </w:r>
            <w:r w:rsidR="00924FA8">
              <w:rPr>
                <w:rFonts w:ascii="Calibri" w:eastAsia="Times New Roman" w:hAnsi="Calibri" w:cs="Calibri"/>
                <w:sz w:val="16"/>
                <w:lang w:eastAsia="pt-BR"/>
              </w:rPr>
              <w:t xml:space="preserve"> /</w:t>
            </w: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 xml:space="preserve"> PUCALPA  III</w:t>
            </w:r>
            <w:r w:rsidR="00924FA8">
              <w:rPr>
                <w:rFonts w:ascii="Calibri" w:eastAsia="Times New Roman" w:hAnsi="Calibri" w:cs="Calibri"/>
                <w:sz w:val="16"/>
                <w:lang w:eastAsia="pt-BR"/>
              </w:rPr>
              <w:t xml:space="preserve"> – PUCALPA III / MUDURUCUS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1CBC9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7CCA7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606C1D" w:rsidRPr="00AB49A1" w14:paraId="7CCA5EFB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6E79A0F" w14:textId="727F1568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lang w:eastAsia="pt-BR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E0E03DF" w14:textId="6B12FBEB" w:rsidR="00606C1D" w:rsidRPr="00AB49A1" w:rsidRDefault="00606C1D" w:rsidP="00606C1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ESCOLA MANOEL DE MOURA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B7545C" w14:textId="52575304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30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62C18CE" w14:textId="7B18A8FA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4C03FF8" w14:textId="7A002AAD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Manhã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Das 7:00 as 11:15Hs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E630295" w14:textId="28ED237B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766E0C6" w14:textId="2C76FEA0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0C9F32E" w14:textId="6C130AE7" w:rsidR="00606C1D" w:rsidRPr="00AB49A1" w:rsidRDefault="00606C1D" w:rsidP="00606C1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2.500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26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C028113" w14:textId="69B406BF" w:rsidR="00606C1D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PUCALPA I, II PUCALPA III</w:t>
            </w:r>
            <w:r w:rsidR="00924FA8">
              <w:rPr>
                <w:rFonts w:ascii="Calibri" w:eastAsia="Times New Roman" w:hAnsi="Calibri" w:cs="Calibri"/>
                <w:sz w:val="16"/>
                <w:lang w:eastAsia="pt-BR"/>
              </w:rPr>
              <w:t xml:space="preserve"> –</w:t>
            </w:r>
          </w:p>
          <w:p w14:paraId="1E83113E" w14:textId="602A0853" w:rsidR="00924FA8" w:rsidRPr="00AB49A1" w:rsidRDefault="00924FA8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lang w:eastAsia="pt-BR"/>
              </w:rPr>
              <w:t>PUCALPA III, II, PUCALPA 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5392FB9" w14:textId="67FF26DB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DE88887" w14:textId="77777777" w:rsidR="00606C1D" w:rsidRPr="00AB49A1" w:rsidRDefault="00606C1D" w:rsidP="00606C1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E24B8A" w:rsidRPr="00AB49A1" w14:paraId="4EEF0F41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1F19F3" w14:textId="15433B93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33433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ESCOLA MANOEL DE MOURA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A74B5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30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01E35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7BEDF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Tarde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  Das 13:00 as 17:15Hs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657A7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172D2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2CCEF2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2.500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26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0BEB35" w14:textId="308E653C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PUCALPA I, II PUCALPA III</w:t>
            </w:r>
            <w:r w:rsidR="00924FA8">
              <w:rPr>
                <w:rFonts w:ascii="Calibri" w:eastAsia="Times New Roman" w:hAnsi="Calibri" w:cs="Calibri"/>
                <w:sz w:val="16"/>
                <w:lang w:eastAsia="pt-BR"/>
              </w:rPr>
              <w:t xml:space="preserve"> - PUCALPA III, II, PUCALPA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4B538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D044E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39AA26E2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290E33" w14:textId="78028B6F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128F58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ESCOLA SÃO FRANCISCO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12147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00:45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A8BA1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F773B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Tarde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  Das 13:00 as 17:15Hs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1F4DC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F6E55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C82618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12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6A6679" w14:textId="1D462BC3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 xml:space="preserve">SANTA CRUZ </w:t>
            </w:r>
            <w:r w:rsidR="00924FA8">
              <w:rPr>
                <w:rFonts w:ascii="Calibri" w:eastAsia="Times New Roman" w:hAnsi="Calibri" w:cs="Calibri"/>
                <w:sz w:val="16"/>
                <w:lang w:eastAsia="pt-BR"/>
              </w:rPr>
              <w:t xml:space="preserve">/ </w:t>
            </w:r>
            <w:r w:rsidRPr="00AB49A1">
              <w:rPr>
                <w:rFonts w:ascii="Calibri" w:eastAsia="Times New Roman" w:hAnsi="Calibri" w:cs="Calibri"/>
                <w:sz w:val="16"/>
                <w:lang w:eastAsia="pt-BR"/>
              </w:rPr>
              <w:t>TRÊS BOCAS</w:t>
            </w:r>
            <w:r w:rsidR="00924FA8">
              <w:rPr>
                <w:rFonts w:ascii="Calibri" w:eastAsia="Times New Roman" w:hAnsi="Calibri" w:cs="Calibri"/>
                <w:sz w:val="16"/>
                <w:lang w:eastAsia="pt-BR"/>
              </w:rPr>
              <w:t xml:space="preserve"> – TRÊS BOCAS / SANTA CRUZ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E9FE4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CBFCB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4BA2F6DF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D6F" w14:textId="27C909A9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34B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ANEXO NA COMUNIDADE FLORESTA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12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00:30 MIN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59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05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Tarde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  Das 13:00 as 17:15Hs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3C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C6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54D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12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06D" w14:textId="3952D983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BOM SUCEGO</w:t>
            </w:r>
            <w:r w:rsidR="00924FA8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/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FLORESTA</w:t>
            </w:r>
            <w:r w:rsidR="00924FA8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– FLORESTA / BOM SUCEGO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D5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0F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1DC189C2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32F" w14:textId="798932C4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AAD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ESCLOLA FRANCISCO DAS CHAGAS SILVA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83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00:25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060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F4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Manhã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 Das 7:00 as 11:15Hs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A2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52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0A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10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1F9" w14:textId="19354F7F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COMUNIDADE NEGUINHO/ CÍCERO</w:t>
            </w:r>
            <w:r w:rsidR="00924FA8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– CÍCERO / COMUNIDADE NEGUINHO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EF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FEA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13BD5E24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986" w14:textId="20CA9E59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F8D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ESCOLA MARIA DE NAZARÉ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8DD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20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51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A7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Tarde   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Das 13:00 as 17:15Hs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AB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91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80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metros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10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565" w14:textId="4A4F3351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COMUNIDADE ZÉ TUTA / CHICO PRETO</w:t>
            </w:r>
            <w:r w:rsidR="00924FA8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– CHICO PRETO / COMUNIDADE ZÉ TUTA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FC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6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7A0CFC80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EA1" w14:textId="493D4E67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7F22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ESCOLA INECÍ MORORÓ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A4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B49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9F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Manhã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 Das 7:00 as 11:15Hs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95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45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DD9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metros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10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B92" w14:textId="262F09A0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SÃO BENTO </w:t>
            </w:r>
            <w:r w:rsidR="007910F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/ 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FOZ DO PARANÁ</w:t>
            </w:r>
            <w:r w:rsidR="007910F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– FOZ DO PARANÁ / SÃO BENTO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C6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13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5FFB1287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54E" w14:textId="1EB1A438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667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ESCOLA INECÍ MORORÓ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FF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30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C6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55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Manhã 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         Das 7:00 as 11:15Hs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3A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MÊS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258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81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metros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10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27A" w14:textId="070A1903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CARLOTA </w:t>
            </w:r>
            <w:r w:rsidR="007910F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/ 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FOZ DO PARANÁ</w:t>
            </w:r>
            <w:r w:rsidR="007910F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– FOZ DO PARANÁ / CARLOTA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50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3ED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4CC69430" w14:textId="77777777" w:rsidTr="00606C1D">
        <w:trPr>
          <w:trHeight w:val="155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D02" w14:textId="2EE467ED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90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ESCOLA GUIMERME COSMO PEREIRA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F0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40 MIN.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0F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AF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B9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87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0D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Barco com condutor medindo até dez metros capacidade de 1.000 kg. Com motor de 13 </w:t>
            </w:r>
            <w:proofErr w:type="spellStart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hp</w:t>
            </w:r>
            <w:proofErr w:type="spellEnd"/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 para auxiliar no deslocamento de 10 alunos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FD52" w14:textId="6C728E82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BARRA DO JARDIM </w:t>
            </w:r>
            <w:r w:rsidR="007910F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/ </w:t>
            </w: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SUSSUARANA</w:t>
            </w:r>
            <w:r w:rsidR="007910FB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 xml:space="preserve"> – BARRA DO JARSIM / SUSSURANA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97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C5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5EB671DA" w14:textId="77777777" w:rsidTr="00606C1D">
        <w:trPr>
          <w:trHeight w:val="22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E0C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4A34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810A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0F6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50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25D8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9A5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73D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4C4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999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0F66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E24B8A" w:rsidRPr="00AB49A1" w14:paraId="4FE14CD2" w14:textId="77777777" w:rsidTr="00606C1D">
        <w:trPr>
          <w:trHeight w:val="220"/>
        </w:trPr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A212" w14:textId="0CDFEA2B" w:rsidR="00AB49A1" w:rsidRPr="00E24B8A" w:rsidRDefault="00E24B8A" w:rsidP="00E24B8A">
            <w:pPr>
              <w:pStyle w:val="Ttulo1"/>
              <w:spacing w:before="101"/>
              <w:ind w:left="540"/>
              <w:rPr>
                <w:rFonts w:asciiTheme="minorHAnsi" w:hAnsiTheme="minorHAnsi" w:cstheme="minorHAnsi"/>
                <w:sz w:val="16"/>
                <w:szCs w:val="16"/>
              </w:rPr>
            </w:pPr>
            <w:r w:rsidRPr="00E24B8A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  <w:r w:rsidRPr="00E24B8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E24B8A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E24B8A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E24B8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E24B8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24B8A">
              <w:rPr>
                <w:rFonts w:asciiTheme="minorHAnsi" w:hAnsiTheme="minorHAnsi" w:cstheme="minorHAnsi"/>
                <w:sz w:val="16"/>
                <w:szCs w:val="16"/>
              </w:rPr>
              <w:t>SECRETARIA</w:t>
            </w:r>
            <w:r w:rsidRPr="00E24B8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24B8A">
              <w:rPr>
                <w:rFonts w:asciiTheme="minorHAnsi" w:hAnsiTheme="minorHAnsi" w:cstheme="minorHAnsi"/>
                <w:sz w:val="16"/>
                <w:szCs w:val="16"/>
              </w:rPr>
              <w:t>MUNICIPAL</w:t>
            </w:r>
            <w:r w:rsidRPr="00E24B8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E24B8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E24B8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E24B8A">
              <w:rPr>
                <w:rFonts w:asciiTheme="minorHAnsi" w:hAnsiTheme="minorHAnsi" w:cstheme="minorHAnsi"/>
                <w:sz w:val="16"/>
                <w:szCs w:val="16"/>
              </w:rPr>
              <w:t>SAÚDE.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5945" w14:textId="77777777" w:rsidR="00AB49A1" w:rsidRPr="00AB49A1" w:rsidRDefault="00AB49A1" w:rsidP="00E24B8A">
            <w:pPr>
              <w:widowControl/>
              <w:autoSpaceDE/>
              <w:autoSpaceDN/>
              <w:ind w:left="-928" w:right="-3261" w:firstLineChars="400" w:firstLine="65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5F8A" w14:textId="77777777" w:rsidR="00AB49A1" w:rsidRPr="00AB49A1" w:rsidRDefault="00AB49A1" w:rsidP="00AB49A1">
            <w:pPr>
              <w:widowControl/>
              <w:autoSpaceDE/>
              <w:autoSpaceDN/>
              <w:ind w:left="4119" w:right="-4519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92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00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15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C2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7CB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E24B8A" w:rsidRPr="00AB49A1" w14:paraId="5A641A74" w14:textId="77777777" w:rsidTr="00606C1D">
        <w:trPr>
          <w:trHeight w:val="220"/>
        </w:trPr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E4D9" w14:textId="77777777" w:rsidR="00E24B8A" w:rsidRPr="00AB49A1" w:rsidRDefault="00E24B8A" w:rsidP="00E24B8A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E5BF6" w14:textId="77777777" w:rsidR="00E24B8A" w:rsidRPr="00AB49A1" w:rsidRDefault="00E24B8A" w:rsidP="00E24B8A">
            <w:pPr>
              <w:widowControl/>
              <w:autoSpaceDE/>
              <w:autoSpaceDN/>
              <w:ind w:left="-928" w:right="-3261" w:firstLineChars="400" w:firstLine="65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A9B0D" w14:textId="77777777" w:rsidR="00E24B8A" w:rsidRPr="00AB49A1" w:rsidRDefault="00E24B8A" w:rsidP="00AB49A1">
            <w:pPr>
              <w:widowControl/>
              <w:autoSpaceDE/>
              <w:autoSpaceDN/>
              <w:ind w:left="4119" w:right="-4519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FB6B" w14:textId="77777777" w:rsidR="00E24B8A" w:rsidRPr="00AB49A1" w:rsidRDefault="00E24B8A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C0C76" w14:textId="77777777" w:rsidR="00E24B8A" w:rsidRPr="00AB49A1" w:rsidRDefault="00E24B8A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70DD7" w14:textId="77777777" w:rsidR="00E24B8A" w:rsidRPr="00AB49A1" w:rsidRDefault="00E24B8A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ADE6D" w14:textId="77777777" w:rsidR="00E24B8A" w:rsidRPr="00AB49A1" w:rsidRDefault="00E24B8A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3D5F6" w14:textId="77777777" w:rsidR="00E24B8A" w:rsidRPr="00AB49A1" w:rsidRDefault="00E24B8A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E24B8A" w:rsidRPr="00AB49A1" w14:paraId="406058C3" w14:textId="77777777" w:rsidTr="00606C1D">
        <w:trPr>
          <w:trHeight w:val="220"/>
        </w:trPr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324FA" w14:textId="77777777" w:rsidR="00AB49A1" w:rsidRPr="00AB49A1" w:rsidRDefault="00AB49A1" w:rsidP="00E24B8A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E3D19" w14:textId="77777777" w:rsidR="00AB49A1" w:rsidRPr="00AB49A1" w:rsidRDefault="00AB49A1" w:rsidP="00AB49A1">
            <w:pPr>
              <w:widowControl/>
              <w:autoSpaceDE/>
              <w:autoSpaceDN/>
              <w:ind w:leftChars="-4" w:left="1" w:right="-3970" w:hangingChars="6" w:hanging="1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ABD5A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EF44B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CFD6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848D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F42F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7BB12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E24B8A" w:rsidRPr="00AB49A1" w14:paraId="28F20085" w14:textId="77777777" w:rsidTr="00606C1D">
        <w:trPr>
          <w:trHeight w:val="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E8D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22D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838B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6BDA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384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F71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3865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FC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7AE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BFF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5A18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B49A1" w:rsidRPr="00AB49A1" w14:paraId="2054DEBF" w14:textId="77777777" w:rsidTr="00E24B8A">
        <w:trPr>
          <w:trHeight w:val="220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1D3" w14:textId="77777777" w:rsidR="00AB49A1" w:rsidRPr="00AB49A1" w:rsidRDefault="00AB49A1" w:rsidP="00E24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LOTE II - TRANSPORTE FLUVIAL PARA ATENDIMENTO A SECRETARIA MUNICIPAL DE SAÚDE/ENDEMIAS</w:t>
            </w:r>
          </w:p>
        </w:tc>
      </w:tr>
      <w:tr w:rsidR="00E24B8A" w:rsidRPr="00AB49A1" w14:paraId="58589BA6" w14:textId="77777777" w:rsidTr="00606C1D">
        <w:trPr>
          <w:trHeight w:val="44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8D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7F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 DO ESTABELECIME NTO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1B8B" w14:textId="77777777" w:rsidR="00AB49A1" w:rsidRPr="00AB49A1" w:rsidRDefault="00AB49A1" w:rsidP="00AB49A1">
            <w:pPr>
              <w:widowControl/>
              <w:autoSpaceDE/>
              <w:autoSpaceDN/>
              <w:ind w:firstLineChars="100" w:firstLine="16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TEMPO/ ROTA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A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QUANT. BARCOS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9E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TURNO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460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49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QUANT/ HORAS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05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TIPO DE TRANSPORTE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FE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ROTAS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A2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V.UNIT. HORA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3D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V.TOTAL EM HORAS</w:t>
            </w:r>
          </w:p>
        </w:tc>
      </w:tr>
      <w:tr w:rsidR="00E24B8A" w:rsidRPr="00AB49A1" w14:paraId="7F13274A" w14:textId="77777777" w:rsidTr="00606C1D">
        <w:trPr>
          <w:trHeight w:val="132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924" w14:textId="74AE2852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lastRenderedPageBreak/>
              <w:t>1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21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LABORATÓRIO DE ANÁLISE DE MALÁRIA DA COMUNIDADE FORTALEZA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BE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 Máximo de 8:00Hs diárias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16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88C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22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D2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0FAE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Barco de com capacidade de 1.000 kg com condutor para transporte da equipe de endemias e usuários.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97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SÃO BENTO BOA VISTA SUSSUARANA FOZ DO APUÍ BARRA DO JARDIM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42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E2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25423533" w14:textId="77777777" w:rsidTr="00606C1D">
        <w:trPr>
          <w:trHeight w:val="146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503" w14:textId="3BE855BF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2C6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LABORATÓRIO DE ANÁLISE DE MALÁRIA DA COMUNIDADE APUÍ LABORATÓRIO CÍCERO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F9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 Máximo de 8:00Hs diárias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1B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C8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B6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1F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59E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Barco de com capacidade de 1.000 kg com condutor para transporte da equipe de endemias e usuários.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7D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SANTA MARIA - I SANTA MARIA -II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5B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D0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11D02F81" w14:textId="77777777" w:rsidTr="00606C1D">
        <w:trPr>
          <w:trHeight w:val="132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417" w14:textId="1AE0E4E9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F9E6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LABORATÓRIO DE ANÁLISE DE MALÁRIA DA COMUNIDADE APUÍ LABORATÓRIO CÍCERO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3A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 Máximo de 8:00Hs diárias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E5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5E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59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ED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1D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Barco de com capacidade de 1.000 kg com condutor para transporte da equipe de endemias e usuários.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0A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SÃO JOÃO – I e II ZÉ TUTA CHICO PRETO BRAIZIN CANELAS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9B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82B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4FAE0664" w14:textId="77777777" w:rsidTr="00606C1D">
        <w:trPr>
          <w:trHeight w:val="132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D18" w14:textId="4E1D2563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BA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LABORATÓRIO DE ANÁLISE DE MALÁRIA DA COMUNIDADE SÃO JERÔNIMO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475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MEDIANTE DEMANDA Máximo de 8:00Hs diárias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C4E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DF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37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FE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599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Barco de com capacidade de 1.000 kg com condutor para transporte da equipe de endemias e usuários.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F4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TORRE DA LUA MORADA NOVA SÃO GERÔNIMO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FE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FB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55CDC287" w14:textId="77777777" w:rsidTr="00606C1D">
        <w:trPr>
          <w:trHeight w:val="132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54A" w14:textId="05056966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55B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LABORATÓRIO DE ANÁLISE DE MALÁRIA DA COMUNIDADE TRÊS BOCAS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5FF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MEDIANT E DEMAND A Máximo de 8:00Hs diárias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B7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15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06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2C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BC8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Barco de com capacidade de 1.000 kg com condutor para Transporte da equipe de endemias e usuários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228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CONTINUAÇÃO SANTA CRUZ CANTA GALO BOM SOSSEGO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0A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727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44C5DABF" w14:textId="77777777" w:rsidTr="00606C1D">
        <w:trPr>
          <w:trHeight w:val="22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8E9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C64A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EEC2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535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5BB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289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9BB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F04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B95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172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078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E24B8A" w:rsidRPr="00AB49A1" w14:paraId="3DD7262B" w14:textId="77777777" w:rsidTr="00606C1D">
        <w:trPr>
          <w:trHeight w:val="220"/>
        </w:trPr>
        <w:tc>
          <w:tcPr>
            <w:tcW w:w="7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A707" w14:textId="77777777" w:rsidR="00AB49A1" w:rsidRPr="00AB49A1" w:rsidRDefault="00AB49A1" w:rsidP="00AB49A1">
            <w:pPr>
              <w:widowControl/>
              <w:autoSpaceDE/>
              <w:autoSpaceDN/>
              <w:ind w:firstLineChars="400" w:firstLine="65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LOTE III - SECRETARIA MUNICIPAL DE ADMINISTRAÇÃO e SECRETARIA DE ASSITENCIA SOCIAL.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8FC" w14:textId="77777777" w:rsidR="00AB49A1" w:rsidRPr="00AB49A1" w:rsidRDefault="00AB49A1" w:rsidP="00AB49A1">
            <w:pPr>
              <w:widowControl/>
              <w:autoSpaceDE/>
              <w:autoSpaceDN/>
              <w:ind w:firstLineChars="400" w:firstLine="65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A5A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81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E24B8A" w:rsidRPr="00AB49A1" w14:paraId="53362F74" w14:textId="77777777" w:rsidTr="00606C1D">
        <w:trPr>
          <w:trHeight w:val="12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0F59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8700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148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68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B8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021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4C6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0AD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BF4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E74F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C054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AB49A1" w:rsidRPr="00AB49A1" w14:paraId="5CABBCA2" w14:textId="77777777" w:rsidTr="00E24B8A">
        <w:trPr>
          <w:trHeight w:val="220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648" w14:textId="77777777" w:rsidR="00AB49A1" w:rsidRPr="00AB49A1" w:rsidRDefault="00AB49A1" w:rsidP="00AB49A1">
            <w:pPr>
              <w:widowControl/>
              <w:autoSpaceDE/>
              <w:autoSpaceDN/>
              <w:ind w:firstLineChars="300" w:firstLine="489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LOTE III - TRANSPORTE FLUVIAL PARA ATENDIMENTO AS SECRETARIAS MUNICIPAL DE ADMINISTRAÇÃO SAÚDE E EDUCAÇÃO</w:t>
            </w:r>
          </w:p>
        </w:tc>
      </w:tr>
      <w:tr w:rsidR="00E24B8A" w:rsidRPr="00AB49A1" w14:paraId="66203329" w14:textId="77777777" w:rsidTr="00606C1D">
        <w:trPr>
          <w:trHeight w:val="44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2F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D90" w14:textId="60C9EE62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 DO ESTABELECI MENTO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A6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TEMPO/ ROTA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F4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QUANT/ BARCOS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EC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TURNO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01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36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QUANT/ HORAS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551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TIPO DE TRANSPORTE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1B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ROTAS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84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V.UNIT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54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V.TOTAL EM HORAS</w:t>
            </w:r>
          </w:p>
        </w:tc>
      </w:tr>
      <w:tr w:rsidR="00E24B8A" w:rsidRPr="00AB49A1" w14:paraId="6214D158" w14:textId="77777777" w:rsidTr="00606C1D">
        <w:trPr>
          <w:trHeight w:val="132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218" w14:textId="2CFDFB92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9A1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>DEMANDAS DA SEC. DE SAÚDE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98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>MEDIANTE DEMANDA Máximo de 8:00Hs diárias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999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AF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 E DEMAND 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3D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87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10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Barco de com capacidade de 5.000 kg com condutor para transporte da equipe de endemias e usuários.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C7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RIO JURUÁ, IGARAPÉ PARANÁ DOS MOURAS, IGARAPÉ APUI, IGARAPÉ SÃO JOÃO AFLUENTES.,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8D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CC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73560193" w14:textId="77777777" w:rsidTr="00606C1D">
        <w:trPr>
          <w:trHeight w:val="132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920" w14:textId="01AB976A" w:rsidR="00AB49A1" w:rsidRPr="00AB49A1" w:rsidRDefault="00606C1D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B9A4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DEMANDAS DA SEC. DE ADMINISTRAÇÃO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A5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>MEDIANTE DEMANDA Máximo de 8:00Hs diárias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28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5D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 E DEMAND 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99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CDB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677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Barco de com capacidade de 1.000 kg com condutor para transporte da equipe de endemias e usuários.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2F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RIO JURUÁ, IGARAPÉ PARANÁ DOS MOURAS, IGARAPÉ APUI E AFLUENTES.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EAC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2C5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3FFD3B58" w14:textId="77777777" w:rsidTr="00606C1D">
        <w:trPr>
          <w:trHeight w:val="265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594" w14:textId="58AB1372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lastRenderedPageBreak/>
              <w:t>2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E4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DEMANDAS DA SEC. DE ADMINISTRAÇÃO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A2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>MEDIANTE DEMANDA Máximo de 8:00Hs diárias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D6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7DC8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 E DEMAND 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2610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DCD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1200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9DC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Barco de grande porte com condutor com capacidade de 8.000 kg para transporte de mobiliário, equipamentos, auxilio e apoio a população ribeirinha em caso de enchentes transporte das coordenações de bolsa família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316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RIO JURUÁ, IGARAPÉ PARANÁ DOS MOURAS, IGARAPÉ APUI E AFLUENTES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5ED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E6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E24B8A" w:rsidRPr="00AB49A1" w14:paraId="47825933" w14:textId="77777777" w:rsidTr="00606C1D">
        <w:trPr>
          <w:trHeight w:val="199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9B5" w14:textId="011C5285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</w:t>
            </w:r>
            <w:r w:rsidR="00606C1D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453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pacing w:val="-1"/>
                <w:sz w:val="16"/>
                <w:lang w:eastAsia="pt-BR"/>
              </w:rPr>
              <w:t>DAMANDAS DA SECRETARIA MUNICIPAL DE EDUCAÇÃO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97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MEDIANTE DEMANDA Máximo de 8:00Hs diárias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E6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w w:val="99"/>
                <w:sz w:val="16"/>
                <w:lang w:eastAsia="pt-BR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943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MEDIANT E DEMAND 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A01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HORAS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9F7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2000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4C9" w14:textId="77777777" w:rsidR="00AB49A1" w:rsidRPr="00AB49A1" w:rsidRDefault="00AB49A1" w:rsidP="00AB49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Barco de grande porte com condutor com capacidade de 5.000 kg para transporte de merenda escolar, mobiliário e transporte das coordenações de educação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BBA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lang w:eastAsia="pt-BR"/>
              </w:rPr>
              <w:t>RIO JURUÁ, IGARAPÉ PARANÁ DOS MOURAS, IGARAPÉ APUI, IRARAPÉ SÃO JOÃO AFLUENTES.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064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C82" w14:textId="77777777" w:rsidR="00AB49A1" w:rsidRPr="00AB49A1" w:rsidRDefault="00AB49A1" w:rsidP="00AB49A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AB49A1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</w:tbl>
    <w:p w14:paraId="2E3576F7" w14:textId="152B9196" w:rsidR="00B8704F" w:rsidRDefault="00B8704F">
      <w:pPr>
        <w:rPr>
          <w:sz w:val="18"/>
          <w:szCs w:val="18"/>
        </w:rPr>
      </w:pPr>
    </w:p>
    <w:p w14:paraId="71BCEAE7" w14:textId="3ECBF2CE" w:rsidR="008C0591" w:rsidRPr="00342490" w:rsidRDefault="009A29E3">
      <w:pPr>
        <w:rPr>
          <w:rFonts w:ascii="Arial" w:hAnsi="Arial" w:cs="Arial"/>
          <w:sz w:val="20"/>
          <w:szCs w:val="20"/>
        </w:rPr>
      </w:pPr>
      <w:r w:rsidRPr="00342490">
        <w:rPr>
          <w:rFonts w:ascii="Arial" w:hAnsi="Arial" w:cs="Arial"/>
          <w:sz w:val="20"/>
          <w:szCs w:val="20"/>
        </w:rPr>
        <w:t>VALIDADE DA PROPOSTA:______________________________________________</w:t>
      </w:r>
    </w:p>
    <w:p w14:paraId="59367194" w14:textId="04AF01F7" w:rsidR="009A29E3" w:rsidRPr="00342490" w:rsidRDefault="009A29E3">
      <w:pPr>
        <w:rPr>
          <w:rFonts w:ascii="Arial" w:hAnsi="Arial" w:cs="Arial"/>
          <w:sz w:val="20"/>
          <w:szCs w:val="20"/>
        </w:rPr>
      </w:pPr>
      <w:r w:rsidRPr="00342490">
        <w:rPr>
          <w:rFonts w:ascii="Arial" w:hAnsi="Arial" w:cs="Arial"/>
          <w:sz w:val="20"/>
          <w:szCs w:val="20"/>
        </w:rPr>
        <w:t>PRAZO DE ENTREGA:__________________________________________________</w:t>
      </w:r>
    </w:p>
    <w:p w14:paraId="04AC7C56" w14:textId="11F108CC" w:rsidR="009A29E3" w:rsidRPr="00342490" w:rsidRDefault="009A29E3">
      <w:pPr>
        <w:rPr>
          <w:rFonts w:ascii="Arial" w:hAnsi="Arial" w:cs="Arial"/>
          <w:sz w:val="20"/>
          <w:szCs w:val="20"/>
        </w:rPr>
      </w:pPr>
      <w:r w:rsidRPr="00342490">
        <w:rPr>
          <w:rFonts w:ascii="Arial" w:hAnsi="Arial" w:cs="Arial"/>
          <w:sz w:val="20"/>
          <w:szCs w:val="20"/>
        </w:rPr>
        <w:t>RAZÃO SOCIAL:_______________________________________________________</w:t>
      </w:r>
    </w:p>
    <w:p w14:paraId="70AAB720" w14:textId="1E9AF306" w:rsidR="009A29E3" w:rsidRPr="00342490" w:rsidRDefault="009A29E3">
      <w:pPr>
        <w:rPr>
          <w:rFonts w:ascii="Arial" w:hAnsi="Arial" w:cs="Arial"/>
          <w:sz w:val="20"/>
          <w:szCs w:val="20"/>
        </w:rPr>
      </w:pPr>
      <w:r w:rsidRPr="00342490">
        <w:rPr>
          <w:rFonts w:ascii="Arial" w:hAnsi="Arial" w:cs="Arial"/>
          <w:sz w:val="20"/>
          <w:szCs w:val="20"/>
        </w:rPr>
        <w:t>CNPJ N° :____________________________________________________________</w:t>
      </w:r>
    </w:p>
    <w:p w14:paraId="3A558F55" w14:textId="55F7E8BD" w:rsidR="009A29E3" w:rsidRPr="00342490" w:rsidRDefault="000F28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A29E3" w:rsidRPr="00342490">
        <w:rPr>
          <w:rFonts w:ascii="Arial" w:hAnsi="Arial" w:cs="Arial"/>
          <w:sz w:val="20"/>
          <w:szCs w:val="20"/>
        </w:rPr>
        <w:t>ENDEREÇO:__________________________________________________________</w:t>
      </w:r>
    </w:p>
    <w:p w14:paraId="13066EB0" w14:textId="4E6C0801" w:rsidR="009A29E3" w:rsidRPr="00342490" w:rsidRDefault="009A29E3">
      <w:pPr>
        <w:rPr>
          <w:rFonts w:ascii="Arial" w:hAnsi="Arial" w:cs="Arial"/>
          <w:sz w:val="20"/>
          <w:szCs w:val="20"/>
        </w:rPr>
      </w:pPr>
      <w:r w:rsidRPr="00342490">
        <w:rPr>
          <w:rFonts w:ascii="Arial" w:hAnsi="Arial" w:cs="Arial"/>
          <w:sz w:val="20"/>
          <w:szCs w:val="20"/>
        </w:rPr>
        <w:t>FONE:_______________________________________________________________</w:t>
      </w:r>
    </w:p>
    <w:p w14:paraId="67EFAE6C" w14:textId="2BC741C1" w:rsidR="009A29E3" w:rsidRPr="00342490" w:rsidRDefault="009A29E3">
      <w:pPr>
        <w:rPr>
          <w:rFonts w:ascii="Arial" w:hAnsi="Arial" w:cs="Arial"/>
          <w:sz w:val="20"/>
          <w:szCs w:val="20"/>
        </w:rPr>
      </w:pPr>
      <w:r w:rsidRPr="00342490">
        <w:rPr>
          <w:rFonts w:ascii="Arial" w:hAnsi="Arial" w:cs="Arial"/>
          <w:sz w:val="20"/>
          <w:szCs w:val="20"/>
        </w:rPr>
        <w:t>E-MAIL:______________________________________________________________</w:t>
      </w:r>
    </w:p>
    <w:p w14:paraId="621349AD" w14:textId="15AE3F9B" w:rsidR="009A29E3" w:rsidRPr="00342490" w:rsidRDefault="009A29E3">
      <w:pPr>
        <w:rPr>
          <w:rFonts w:ascii="Arial" w:hAnsi="Arial" w:cs="Arial"/>
          <w:sz w:val="20"/>
          <w:szCs w:val="20"/>
        </w:rPr>
      </w:pPr>
      <w:r w:rsidRPr="00342490">
        <w:rPr>
          <w:rFonts w:ascii="Arial" w:hAnsi="Arial" w:cs="Arial"/>
          <w:sz w:val="20"/>
          <w:szCs w:val="20"/>
        </w:rPr>
        <w:t>ASSINATURA DO RESPONSAVEL: _______________________________________</w:t>
      </w:r>
    </w:p>
    <w:sectPr w:rsidR="009A29E3" w:rsidRPr="00342490" w:rsidSect="00206286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8690" w14:textId="77777777" w:rsidR="00D72538" w:rsidRDefault="00D72538" w:rsidP="006028B6">
      <w:r>
        <w:separator/>
      </w:r>
    </w:p>
  </w:endnote>
  <w:endnote w:type="continuationSeparator" w:id="0">
    <w:p w14:paraId="2DCF1511" w14:textId="77777777" w:rsidR="00D72538" w:rsidRDefault="00D72538" w:rsidP="0060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5B18" w14:textId="77777777" w:rsidR="00D72538" w:rsidRDefault="00D72538" w:rsidP="006028B6">
      <w:r>
        <w:separator/>
      </w:r>
    </w:p>
  </w:footnote>
  <w:footnote w:type="continuationSeparator" w:id="0">
    <w:p w14:paraId="1E913B8C" w14:textId="77777777" w:rsidR="00D72538" w:rsidRDefault="00D72538" w:rsidP="0060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F790" w14:textId="1A9B729D" w:rsidR="006028B6" w:rsidRDefault="006028B6" w:rsidP="006028B6">
    <w:pPr>
      <w:spacing w:before="12"/>
      <w:ind w:left="2315"/>
      <w:rPr>
        <w:rFonts w:ascii="Arial"/>
        <w:b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0062D4F" wp14:editId="5F2B2134">
          <wp:simplePos x="0" y="0"/>
          <wp:positionH relativeFrom="margin">
            <wp:posOffset>2686685</wp:posOffset>
          </wp:positionH>
          <wp:positionV relativeFrom="margin">
            <wp:posOffset>-942975</wp:posOffset>
          </wp:positionV>
          <wp:extent cx="387350" cy="410712"/>
          <wp:effectExtent l="0" t="0" r="0" b="889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7350" cy="41071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E12AE7E" w14:textId="77777777" w:rsidR="006028B6" w:rsidRDefault="006028B6" w:rsidP="006028B6">
    <w:pPr>
      <w:spacing w:before="12"/>
      <w:jc w:val="center"/>
      <w:rPr>
        <w:rFonts w:ascii="Arial"/>
        <w:b/>
        <w:sz w:val="20"/>
      </w:rPr>
    </w:pPr>
    <w:r>
      <w:rPr>
        <w:rFonts w:ascii="Arial"/>
        <w:b/>
        <w:sz w:val="20"/>
      </w:rPr>
      <w:t>ESTADO</w:t>
    </w:r>
    <w:r>
      <w:rPr>
        <w:rFonts w:ascii="Arial"/>
        <w:b/>
        <w:spacing w:val="-2"/>
        <w:sz w:val="20"/>
      </w:rPr>
      <w:t xml:space="preserve"> </w:t>
    </w:r>
    <w:r>
      <w:rPr>
        <w:rFonts w:ascii="Arial"/>
        <w:b/>
        <w:sz w:val="20"/>
      </w:rPr>
      <w:t>DO</w:t>
    </w:r>
    <w:r>
      <w:rPr>
        <w:rFonts w:ascii="Arial"/>
        <w:b/>
        <w:spacing w:val="1"/>
        <w:sz w:val="20"/>
      </w:rPr>
      <w:t xml:space="preserve"> </w:t>
    </w:r>
    <w:r>
      <w:rPr>
        <w:rFonts w:ascii="Arial"/>
        <w:b/>
        <w:sz w:val="20"/>
      </w:rPr>
      <w:t>ACRE</w:t>
    </w:r>
  </w:p>
  <w:p w14:paraId="36EE1860" w14:textId="77777777" w:rsidR="006028B6" w:rsidRDefault="006028B6" w:rsidP="006028B6">
    <w:pPr>
      <w:spacing w:before="12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PREFEITURA MUNICIPAL DE RODRIGUES ALVES </w:t>
    </w:r>
  </w:p>
  <w:p w14:paraId="082BE24B" w14:textId="1A4A23A1" w:rsidR="006028B6" w:rsidRPr="006028B6" w:rsidRDefault="006028B6" w:rsidP="006028B6">
    <w:pPr>
      <w:spacing w:before="12"/>
      <w:jc w:val="center"/>
      <w:rPr>
        <w:rFonts w:ascii="Arial"/>
        <w:b/>
        <w:sz w:val="20"/>
      </w:rPr>
    </w:pPr>
    <w:r>
      <w:rPr>
        <w:rFonts w:ascii="Arial" w:hAnsi="Arial"/>
        <w:b/>
        <w:sz w:val="20"/>
      </w:rPr>
      <w:t>SEÇÃO DE ELABORAÇÃO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409"/>
    <w:multiLevelType w:val="multilevel"/>
    <w:tmpl w:val="A1608D58"/>
    <w:lvl w:ilvl="0">
      <w:start w:val="16"/>
      <w:numFmt w:val="decimal"/>
      <w:lvlText w:val="%1"/>
      <w:lvlJc w:val="left"/>
      <w:pPr>
        <w:ind w:left="1157" w:hanging="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58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585"/>
      </w:pPr>
      <w:rPr>
        <w:rFonts w:hint="default"/>
        <w:lang w:val="pt-PT" w:eastAsia="en-US" w:bidi="ar-SA"/>
      </w:rPr>
    </w:lvl>
  </w:abstractNum>
  <w:abstractNum w:abstractNumId="1" w15:restartNumberingAfterBreak="0">
    <w:nsid w:val="04DF7D85"/>
    <w:multiLevelType w:val="multilevel"/>
    <w:tmpl w:val="365E255E"/>
    <w:lvl w:ilvl="0">
      <w:start w:val="1"/>
      <w:numFmt w:val="decimal"/>
      <w:lvlText w:val="%1."/>
      <w:lvlJc w:val="left"/>
      <w:pPr>
        <w:ind w:left="725" w:hanging="28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88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2" w:hanging="40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30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0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1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09FD6A7F"/>
    <w:multiLevelType w:val="multilevel"/>
    <w:tmpl w:val="98F4442E"/>
    <w:lvl w:ilvl="0">
      <w:start w:val="1"/>
      <w:numFmt w:val="decimal"/>
      <w:lvlText w:val="%1"/>
      <w:lvlJc w:val="left"/>
      <w:pPr>
        <w:ind w:left="965" w:hanging="5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5" w:hanging="537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10" w:hanging="5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5" w:hanging="5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0" w:hanging="5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6" w:hanging="5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1" w:hanging="5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5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537"/>
      </w:pPr>
      <w:rPr>
        <w:rFonts w:hint="default"/>
        <w:lang w:val="pt-PT" w:eastAsia="en-US" w:bidi="ar-SA"/>
      </w:rPr>
    </w:lvl>
  </w:abstractNum>
  <w:abstractNum w:abstractNumId="3" w15:restartNumberingAfterBreak="0">
    <w:nsid w:val="0A811723"/>
    <w:multiLevelType w:val="multilevel"/>
    <w:tmpl w:val="84788D58"/>
    <w:lvl w:ilvl="0">
      <w:start w:val="2"/>
      <w:numFmt w:val="decimal"/>
      <w:lvlText w:val="%1."/>
      <w:lvlJc w:val="left"/>
      <w:pPr>
        <w:ind w:left="709" w:hanging="4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88"/>
      </w:pPr>
      <w:rPr>
        <w:rFonts w:ascii="Arial" w:eastAsia="Arial" w:hAnsi="Arial" w:cs="Arial" w:hint="default"/>
        <w:b/>
        <w:bCs/>
        <w:i w:val="0"/>
        <w:iCs w:val="0"/>
        <w:spacing w:val="-7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12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7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9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7" w:hanging="488"/>
      </w:pPr>
      <w:rPr>
        <w:rFonts w:hint="default"/>
        <w:lang w:val="pt-PT" w:eastAsia="en-US" w:bidi="ar-SA"/>
      </w:rPr>
    </w:lvl>
  </w:abstractNum>
  <w:abstractNum w:abstractNumId="4" w15:restartNumberingAfterBreak="0">
    <w:nsid w:val="0CE270B5"/>
    <w:multiLevelType w:val="multilevel"/>
    <w:tmpl w:val="2684DEFC"/>
    <w:lvl w:ilvl="0">
      <w:start w:val="13"/>
      <w:numFmt w:val="decimal"/>
      <w:lvlText w:val="%1"/>
      <w:lvlJc w:val="left"/>
      <w:pPr>
        <w:ind w:left="66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56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start w:val="14"/>
      <w:numFmt w:val="decimal"/>
      <w:lvlText w:val="%3."/>
      <w:lvlJc w:val="left"/>
      <w:pPr>
        <w:ind w:left="102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293" w:hanging="57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53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9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6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2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9" w:hanging="577"/>
      </w:pPr>
      <w:rPr>
        <w:rFonts w:hint="default"/>
        <w:lang w:val="pt-PT" w:eastAsia="en-US" w:bidi="ar-SA"/>
      </w:rPr>
    </w:lvl>
  </w:abstractNum>
  <w:abstractNum w:abstractNumId="5" w15:restartNumberingAfterBreak="0">
    <w:nsid w:val="0D6058CD"/>
    <w:multiLevelType w:val="hybridMultilevel"/>
    <w:tmpl w:val="F05C878A"/>
    <w:lvl w:ilvl="0" w:tplc="FFFFFFFF">
      <w:start w:val="1"/>
      <w:numFmt w:val="lowerLetter"/>
      <w:lvlText w:val="%1)"/>
      <w:lvlJc w:val="left"/>
      <w:pPr>
        <w:ind w:left="300" w:hanging="2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41" w:hanging="2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82" w:hanging="2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3" w:hanging="2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64" w:hanging="2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06" w:hanging="2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88" w:hanging="2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29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111C11AB"/>
    <w:multiLevelType w:val="multilevel"/>
    <w:tmpl w:val="F878D2BA"/>
    <w:lvl w:ilvl="0">
      <w:start w:val="2"/>
      <w:numFmt w:val="lowerLetter"/>
      <w:lvlText w:val="%1"/>
      <w:lvlJc w:val="left"/>
      <w:pPr>
        <w:ind w:left="1149" w:hanging="521"/>
      </w:pPr>
      <w:rPr>
        <w:rFonts w:hint="default"/>
        <w:lang w:val="pt-PT" w:eastAsia="en-US" w:bidi="ar-SA"/>
      </w:rPr>
    </w:lvl>
    <w:lvl w:ilvl="1">
      <w:start w:val="4"/>
      <w:numFmt w:val="decimal"/>
      <w:lvlText w:val="%1.%2)"/>
      <w:lvlJc w:val="left"/>
      <w:pPr>
        <w:ind w:left="1149" w:hanging="521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4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1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6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0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7" w:hanging="521"/>
      </w:pPr>
      <w:rPr>
        <w:rFonts w:hint="default"/>
        <w:lang w:val="pt-PT" w:eastAsia="en-US" w:bidi="ar-SA"/>
      </w:rPr>
    </w:lvl>
  </w:abstractNum>
  <w:abstractNum w:abstractNumId="7" w15:restartNumberingAfterBreak="0">
    <w:nsid w:val="1196564C"/>
    <w:multiLevelType w:val="multilevel"/>
    <w:tmpl w:val="B3CE7724"/>
    <w:lvl w:ilvl="0">
      <w:start w:val="17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5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137C3C1B"/>
    <w:multiLevelType w:val="hybridMultilevel"/>
    <w:tmpl w:val="4EF8E940"/>
    <w:lvl w:ilvl="0" w:tplc="FFFFFFFF">
      <w:start w:val="12"/>
      <w:numFmt w:val="lowerLetter"/>
      <w:lvlText w:val="%1)"/>
      <w:lvlJc w:val="left"/>
      <w:pPr>
        <w:ind w:left="1221" w:hanging="209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169" w:hanging="20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18" w:hanging="20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067" w:hanging="20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16" w:hanging="20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66" w:hanging="20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15" w:hanging="20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64" w:hanging="20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13" w:hanging="209"/>
      </w:pPr>
      <w:rPr>
        <w:rFonts w:hint="default"/>
        <w:lang w:val="pt-PT" w:eastAsia="en-US" w:bidi="ar-SA"/>
      </w:rPr>
    </w:lvl>
  </w:abstractNum>
  <w:abstractNum w:abstractNumId="9" w15:restartNumberingAfterBreak="0">
    <w:nsid w:val="14052E79"/>
    <w:multiLevelType w:val="multilevel"/>
    <w:tmpl w:val="04AC92DE"/>
    <w:lvl w:ilvl="0">
      <w:start w:val="11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14B76D77"/>
    <w:multiLevelType w:val="multilevel"/>
    <w:tmpl w:val="7D5E1DE2"/>
    <w:lvl w:ilvl="0">
      <w:start w:val="7"/>
      <w:numFmt w:val="decimal"/>
      <w:lvlText w:val="%1-"/>
      <w:lvlJc w:val="left"/>
      <w:pPr>
        <w:ind w:left="557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6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14D7262D"/>
    <w:multiLevelType w:val="multilevel"/>
    <w:tmpl w:val="853004C0"/>
    <w:lvl w:ilvl="0">
      <w:start w:val="9"/>
      <w:numFmt w:val="decimal"/>
      <w:lvlText w:val="%1"/>
      <w:lvlJc w:val="left"/>
      <w:pPr>
        <w:ind w:left="877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7" w:hanging="449"/>
      </w:pPr>
      <w:rPr>
        <w:rFonts w:ascii="Arial" w:eastAsia="Arial" w:hAnsi="Arial" w:cs="Arial" w:hint="default"/>
        <w:b/>
        <w:bCs/>
        <w:i w:val="0"/>
        <w:iCs w:val="0"/>
        <w:spacing w:val="-7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6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9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2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9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5" w:hanging="449"/>
      </w:pPr>
      <w:rPr>
        <w:rFonts w:hint="default"/>
        <w:lang w:val="pt-PT" w:eastAsia="en-US" w:bidi="ar-SA"/>
      </w:rPr>
    </w:lvl>
  </w:abstractNum>
  <w:abstractNum w:abstractNumId="12" w15:restartNumberingAfterBreak="0">
    <w:nsid w:val="174A3545"/>
    <w:multiLevelType w:val="multilevel"/>
    <w:tmpl w:val="CC36D846"/>
    <w:lvl w:ilvl="0">
      <w:start w:val="8"/>
      <w:numFmt w:val="decimal"/>
      <w:lvlText w:val="%1"/>
      <w:lvlJc w:val="left"/>
      <w:pPr>
        <w:ind w:left="1093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6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3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4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7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9" w:hanging="649"/>
      </w:pPr>
      <w:rPr>
        <w:rFonts w:hint="default"/>
        <w:lang w:val="pt-PT" w:eastAsia="en-US" w:bidi="ar-SA"/>
      </w:rPr>
    </w:lvl>
  </w:abstractNum>
  <w:abstractNum w:abstractNumId="13" w15:restartNumberingAfterBreak="0">
    <w:nsid w:val="18C16A95"/>
    <w:multiLevelType w:val="multilevel"/>
    <w:tmpl w:val="6088D472"/>
    <w:lvl w:ilvl="0">
      <w:start w:val="8"/>
      <w:numFmt w:val="decimal"/>
      <w:lvlText w:val="%1"/>
      <w:lvlJc w:val="left"/>
      <w:pPr>
        <w:ind w:left="1093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6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2" w:hanging="6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3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4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7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9" w:hanging="649"/>
      </w:pPr>
      <w:rPr>
        <w:rFonts w:hint="default"/>
        <w:lang w:val="pt-PT" w:eastAsia="en-US" w:bidi="ar-SA"/>
      </w:rPr>
    </w:lvl>
  </w:abstractNum>
  <w:abstractNum w:abstractNumId="14" w15:restartNumberingAfterBreak="0">
    <w:nsid w:val="1A9C7DE9"/>
    <w:multiLevelType w:val="hybridMultilevel"/>
    <w:tmpl w:val="54BE5212"/>
    <w:lvl w:ilvl="0" w:tplc="FFFFFFFF">
      <w:start w:val="1"/>
      <w:numFmt w:val="decimal"/>
      <w:lvlText w:val="%1."/>
      <w:lvlJc w:val="left"/>
      <w:pPr>
        <w:ind w:left="437" w:hanging="1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467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94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21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48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76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3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30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57" w:hanging="168"/>
      </w:pPr>
      <w:rPr>
        <w:rFonts w:hint="default"/>
        <w:lang w:val="pt-PT" w:eastAsia="en-US" w:bidi="ar-SA"/>
      </w:rPr>
    </w:lvl>
  </w:abstractNum>
  <w:abstractNum w:abstractNumId="15" w15:restartNumberingAfterBreak="0">
    <w:nsid w:val="1F622615"/>
    <w:multiLevelType w:val="multilevel"/>
    <w:tmpl w:val="370C301C"/>
    <w:lvl w:ilvl="0">
      <w:start w:val="4"/>
      <w:numFmt w:val="decimal"/>
      <w:lvlText w:val="%1"/>
      <w:lvlJc w:val="left"/>
      <w:pPr>
        <w:ind w:left="115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32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49" w:hanging="33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2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4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5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6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337"/>
      </w:pPr>
      <w:rPr>
        <w:rFonts w:hint="default"/>
        <w:lang w:val="pt-PT" w:eastAsia="en-US" w:bidi="ar-SA"/>
      </w:rPr>
    </w:lvl>
  </w:abstractNum>
  <w:abstractNum w:abstractNumId="16" w15:restartNumberingAfterBreak="0">
    <w:nsid w:val="2477188B"/>
    <w:multiLevelType w:val="multilevel"/>
    <w:tmpl w:val="81A07F68"/>
    <w:lvl w:ilvl="0">
      <w:start w:val="18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3" w:hanging="84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27" w:hanging="8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849"/>
      </w:pPr>
      <w:rPr>
        <w:rFonts w:hint="default"/>
        <w:lang w:val="pt-PT" w:eastAsia="en-US" w:bidi="ar-SA"/>
      </w:rPr>
    </w:lvl>
  </w:abstractNum>
  <w:abstractNum w:abstractNumId="17" w15:restartNumberingAfterBreak="0">
    <w:nsid w:val="254167F7"/>
    <w:multiLevelType w:val="multilevel"/>
    <w:tmpl w:val="5D8C35A2"/>
    <w:lvl w:ilvl="0">
      <w:start w:val="7"/>
      <w:numFmt w:val="decimal"/>
      <w:lvlText w:val="%1"/>
      <w:lvlJc w:val="left"/>
      <w:pPr>
        <w:ind w:left="158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1" w:hanging="56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9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8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3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2" w:hanging="569"/>
      </w:pPr>
      <w:rPr>
        <w:rFonts w:hint="default"/>
        <w:lang w:val="pt-PT" w:eastAsia="en-US" w:bidi="ar-SA"/>
      </w:rPr>
    </w:lvl>
  </w:abstractNum>
  <w:abstractNum w:abstractNumId="18" w15:restartNumberingAfterBreak="0">
    <w:nsid w:val="28004FE4"/>
    <w:multiLevelType w:val="multilevel"/>
    <w:tmpl w:val="66265932"/>
    <w:lvl w:ilvl="0">
      <w:start w:val="14"/>
      <w:numFmt w:val="decimal"/>
      <w:lvlText w:val="%1"/>
      <w:lvlJc w:val="left"/>
      <w:pPr>
        <w:ind w:left="1157" w:hanging="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58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585"/>
      </w:pPr>
      <w:rPr>
        <w:rFonts w:hint="default"/>
        <w:lang w:val="pt-PT" w:eastAsia="en-US" w:bidi="ar-SA"/>
      </w:rPr>
    </w:lvl>
  </w:abstractNum>
  <w:abstractNum w:abstractNumId="19" w15:restartNumberingAfterBreak="0">
    <w:nsid w:val="28073D25"/>
    <w:multiLevelType w:val="multilevel"/>
    <w:tmpl w:val="C4B4C630"/>
    <w:lvl w:ilvl="0">
      <w:start w:val="5"/>
      <w:numFmt w:val="decimal"/>
      <w:lvlText w:val="%1"/>
      <w:lvlJc w:val="left"/>
      <w:pPr>
        <w:ind w:left="1861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1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61" w:hanging="569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9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10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1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849"/>
      </w:pPr>
      <w:rPr>
        <w:rFonts w:hint="default"/>
        <w:lang w:val="pt-PT" w:eastAsia="en-US" w:bidi="ar-SA"/>
      </w:rPr>
    </w:lvl>
  </w:abstractNum>
  <w:abstractNum w:abstractNumId="20" w15:restartNumberingAfterBreak="0">
    <w:nsid w:val="2FD36948"/>
    <w:multiLevelType w:val="multilevel"/>
    <w:tmpl w:val="7DA6E806"/>
    <w:lvl w:ilvl="0">
      <w:start w:val="13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21" w15:restartNumberingAfterBreak="0">
    <w:nsid w:val="3F584832"/>
    <w:multiLevelType w:val="multilevel"/>
    <w:tmpl w:val="D44014AE"/>
    <w:lvl w:ilvl="0">
      <w:start w:val="10"/>
      <w:numFmt w:val="decimal"/>
      <w:lvlText w:val="%1"/>
      <w:lvlJc w:val="left"/>
      <w:pPr>
        <w:ind w:left="437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576"/>
      </w:pPr>
      <w:rPr>
        <w:rFonts w:ascii="Arial" w:eastAsia="Arial" w:hAnsi="Arial" w:cs="Arial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576"/>
      </w:pPr>
      <w:rPr>
        <w:rFonts w:hint="default"/>
        <w:lang w:val="pt-PT" w:eastAsia="en-US" w:bidi="ar-SA"/>
      </w:rPr>
    </w:lvl>
  </w:abstractNum>
  <w:abstractNum w:abstractNumId="22" w15:restartNumberingAfterBreak="0">
    <w:nsid w:val="483D1DA9"/>
    <w:multiLevelType w:val="multilevel"/>
    <w:tmpl w:val="47A01C70"/>
    <w:lvl w:ilvl="0">
      <w:start w:val="5"/>
      <w:numFmt w:val="decimal"/>
      <w:lvlText w:val="%1"/>
      <w:lvlJc w:val="left"/>
      <w:pPr>
        <w:ind w:left="43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32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32"/>
      </w:pPr>
      <w:rPr>
        <w:rFonts w:hint="default"/>
        <w:lang w:val="pt-PT" w:eastAsia="en-US" w:bidi="ar-SA"/>
      </w:rPr>
    </w:lvl>
  </w:abstractNum>
  <w:abstractNum w:abstractNumId="23" w15:restartNumberingAfterBreak="0">
    <w:nsid w:val="4DC25800"/>
    <w:multiLevelType w:val="multilevel"/>
    <w:tmpl w:val="7480B80C"/>
    <w:lvl w:ilvl="0">
      <w:start w:val="5"/>
      <w:numFmt w:val="decimal"/>
      <w:lvlText w:val="%1"/>
      <w:lvlJc w:val="left"/>
      <w:pPr>
        <w:ind w:left="1149" w:hanging="713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149" w:hanging="7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9" w:hanging="713"/>
        <w:jc w:val="right"/>
      </w:pPr>
      <w:rPr>
        <w:rFonts w:hint="default"/>
        <w:spacing w:val="-6"/>
        <w:w w:val="10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93" w:hanging="256"/>
      </w:pPr>
      <w:rPr>
        <w:rFonts w:hint="default"/>
        <w:spacing w:val="0"/>
        <w:w w:val="101"/>
        <w:lang w:val="pt-PT" w:eastAsia="en-US" w:bidi="ar-SA"/>
      </w:rPr>
    </w:lvl>
    <w:lvl w:ilvl="4">
      <w:numFmt w:val="bullet"/>
      <w:lvlText w:val="•"/>
      <w:lvlJc w:val="left"/>
      <w:pPr>
        <w:ind w:left="3833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6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9" w:hanging="256"/>
      </w:pPr>
      <w:rPr>
        <w:rFonts w:hint="default"/>
        <w:lang w:val="pt-PT" w:eastAsia="en-US" w:bidi="ar-SA"/>
      </w:rPr>
    </w:lvl>
  </w:abstractNum>
  <w:abstractNum w:abstractNumId="24" w15:restartNumberingAfterBreak="0">
    <w:nsid w:val="4DCA761C"/>
    <w:multiLevelType w:val="hybridMultilevel"/>
    <w:tmpl w:val="C4EACF32"/>
    <w:lvl w:ilvl="0" w:tplc="FFFFFFFF">
      <w:start w:val="1"/>
      <w:numFmt w:val="lowerLetter"/>
      <w:lvlText w:val="%1)"/>
      <w:lvlJc w:val="left"/>
      <w:pPr>
        <w:ind w:left="1293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241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182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123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064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006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47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88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29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4FA526AA"/>
    <w:multiLevelType w:val="multilevel"/>
    <w:tmpl w:val="FBE08678"/>
    <w:lvl w:ilvl="0">
      <w:start w:val="8"/>
      <w:numFmt w:val="decimal"/>
      <w:lvlText w:val="%1"/>
      <w:lvlJc w:val="left"/>
      <w:pPr>
        <w:ind w:left="485" w:hanging="18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3" w:hanging="432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8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4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8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  <w:lang w:val="pt-PT" w:eastAsia="en-US" w:bidi="ar-SA"/>
      </w:rPr>
    </w:lvl>
  </w:abstractNum>
  <w:abstractNum w:abstractNumId="26" w15:restartNumberingAfterBreak="0">
    <w:nsid w:val="50F63B85"/>
    <w:multiLevelType w:val="multilevel"/>
    <w:tmpl w:val="5A90DD2E"/>
    <w:lvl w:ilvl="0">
      <w:start w:val="9"/>
      <w:numFmt w:val="decimal"/>
      <w:lvlText w:val="%1"/>
      <w:lvlJc w:val="left"/>
      <w:pPr>
        <w:ind w:left="1149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9" w:hanging="43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1" w:hanging="59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80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8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7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849"/>
      </w:pPr>
      <w:rPr>
        <w:rFonts w:hint="default"/>
        <w:lang w:val="pt-PT" w:eastAsia="en-US" w:bidi="ar-SA"/>
      </w:rPr>
    </w:lvl>
  </w:abstractNum>
  <w:abstractNum w:abstractNumId="27" w15:restartNumberingAfterBreak="0">
    <w:nsid w:val="5125309E"/>
    <w:multiLevelType w:val="multilevel"/>
    <w:tmpl w:val="BC5A7CF0"/>
    <w:lvl w:ilvl="0">
      <w:start w:val="7"/>
      <w:numFmt w:val="decimal"/>
      <w:lvlText w:val="%1"/>
      <w:lvlJc w:val="left"/>
      <w:pPr>
        <w:ind w:left="300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82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361"/>
      </w:pPr>
      <w:rPr>
        <w:rFonts w:hint="default"/>
        <w:lang w:val="pt-PT" w:eastAsia="en-US" w:bidi="ar-SA"/>
      </w:rPr>
    </w:lvl>
  </w:abstractNum>
  <w:abstractNum w:abstractNumId="28" w15:restartNumberingAfterBreak="0">
    <w:nsid w:val="524B5938"/>
    <w:multiLevelType w:val="multilevel"/>
    <w:tmpl w:val="DFA8E382"/>
    <w:lvl w:ilvl="0">
      <w:start w:val="1"/>
      <w:numFmt w:val="decimal"/>
      <w:lvlText w:val="%1."/>
      <w:lvlJc w:val="left"/>
      <w:pPr>
        <w:ind w:left="661" w:hanging="361"/>
        <w:jc w:val="right"/>
      </w:pPr>
      <w:rPr>
        <w:rFonts w:hint="default"/>
        <w:spacing w:val="0"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48"/>
      </w:pPr>
      <w:rPr>
        <w:rFonts w:hint="default"/>
        <w:spacing w:val="-5"/>
        <w:w w:val="101"/>
        <w:lang w:val="pt-PT" w:eastAsia="en-US" w:bidi="ar-SA"/>
      </w:rPr>
    </w:lvl>
    <w:lvl w:ilvl="2">
      <w:numFmt w:val="bullet"/>
      <w:lvlText w:val="•"/>
      <w:lvlJc w:val="left"/>
      <w:pPr>
        <w:ind w:left="840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60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02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4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6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8" w:hanging="448"/>
      </w:pPr>
      <w:rPr>
        <w:rFonts w:hint="default"/>
        <w:lang w:val="pt-PT" w:eastAsia="en-US" w:bidi="ar-SA"/>
      </w:rPr>
    </w:lvl>
  </w:abstractNum>
  <w:abstractNum w:abstractNumId="29" w15:restartNumberingAfterBreak="0">
    <w:nsid w:val="53192EA0"/>
    <w:multiLevelType w:val="multilevel"/>
    <w:tmpl w:val="F8DCB5AA"/>
    <w:lvl w:ilvl="0">
      <w:start w:val="8"/>
      <w:numFmt w:val="decimal"/>
      <w:lvlText w:val="%1"/>
      <w:lvlJc w:val="left"/>
      <w:pPr>
        <w:ind w:left="43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1" w:hanging="561"/>
      </w:pPr>
      <w:rPr>
        <w:rFonts w:hint="default"/>
        <w:spacing w:val="-3"/>
        <w:w w:val="90"/>
        <w:lang w:val="pt-PT" w:eastAsia="en-US" w:bidi="ar-SA"/>
      </w:rPr>
    </w:lvl>
    <w:lvl w:ilvl="3">
      <w:numFmt w:val="bullet"/>
      <w:lvlText w:val="•"/>
      <w:lvlJc w:val="left"/>
      <w:pPr>
        <w:ind w:left="3267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1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61"/>
      </w:pPr>
      <w:rPr>
        <w:rFonts w:hint="default"/>
        <w:lang w:val="pt-PT" w:eastAsia="en-US" w:bidi="ar-SA"/>
      </w:rPr>
    </w:lvl>
  </w:abstractNum>
  <w:abstractNum w:abstractNumId="30" w15:restartNumberingAfterBreak="0">
    <w:nsid w:val="54046981"/>
    <w:multiLevelType w:val="multilevel"/>
    <w:tmpl w:val="75BE9B20"/>
    <w:lvl w:ilvl="0">
      <w:start w:val="2"/>
      <w:numFmt w:val="lowerLetter"/>
      <w:lvlText w:val="%1."/>
      <w:lvlJc w:val="left"/>
      <w:pPr>
        <w:ind w:left="1149" w:hanging="2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49" w:hanging="481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781" w:hanging="63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64" w:hanging="6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7" w:hanging="6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9" w:hanging="6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2" w:hanging="6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6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633"/>
      </w:pPr>
      <w:rPr>
        <w:rFonts w:hint="default"/>
        <w:lang w:val="pt-PT" w:eastAsia="en-US" w:bidi="ar-SA"/>
      </w:rPr>
    </w:lvl>
  </w:abstractNum>
  <w:abstractNum w:abstractNumId="31" w15:restartNumberingAfterBreak="0">
    <w:nsid w:val="548B1B69"/>
    <w:multiLevelType w:val="multilevel"/>
    <w:tmpl w:val="8794E1DE"/>
    <w:lvl w:ilvl="0">
      <w:start w:val="10"/>
      <w:numFmt w:val="decimal"/>
      <w:lvlText w:val="%1."/>
      <w:lvlJc w:val="left"/>
      <w:pPr>
        <w:ind w:left="669" w:hanging="3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544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6" w:hanging="5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3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1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44"/>
      </w:pPr>
      <w:rPr>
        <w:rFonts w:hint="default"/>
        <w:lang w:val="pt-PT" w:eastAsia="en-US" w:bidi="ar-SA"/>
      </w:rPr>
    </w:lvl>
  </w:abstractNum>
  <w:abstractNum w:abstractNumId="32" w15:restartNumberingAfterBreak="0">
    <w:nsid w:val="550318EC"/>
    <w:multiLevelType w:val="hybridMultilevel"/>
    <w:tmpl w:val="B40E00C6"/>
    <w:lvl w:ilvl="0" w:tplc="FFFFFFFF">
      <w:start w:val="1"/>
      <w:numFmt w:val="upperRoman"/>
      <w:lvlText w:val="%1"/>
      <w:lvlJc w:val="left"/>
      <w:pPr>
        <w:ind w:left="437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467" w:hanging="20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94" w:hanging="20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21" w:hanging="20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48" w:hanging="20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76" w:hanging="20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3" w:hanging="20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30" w:hanging="20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57" w:hanging="200"/>
      </w:pPr>
      <w:rPr>
        <w:rFonts w:hint="default"/>
        <w:lang w:val="pt-PT" w:eastAsia="en-US" w:bidi="ar-SA"/>
      </w:rPr>
    </w:lvl>
  </w:abstractNum>
  <w:abstractNum w:abstractNumId="33" w15:restartNumberingAfterBreak="0">
    <w:nsid w:val="556726FB"/>
    <w:multiLevelType w:val="hybridMultilevel"/>
    <w:tmpl w:val="610C5FCC"/>
    <w:lvl w:ilvl="0" w:tplc="FFFFFFFF">
      <w:start w:val="1"/>
      <w:numFmt w:val="lowerLetter"/>
      <w:lvlText w:val="%1)"/>
      <w:lvlJc w:val="left"/>
      <w:pPr>
        <w:ind w:left="300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41" w:hanging="25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82" w:hanging="25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3" w:hanging="25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64" w:hanging="25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06" w:hanging="25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47" w:hanging="25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88" w:hanging="25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29" w:hanging="257"/>
      </w:pPr>
      <w:rPr>
        <w:rFonts w:hint="default"/>
        <w:lang w:val="pt-PT" w:eastAsia="en-US" w:bidi="ar-SA"/>
      </w:rPr>
    </w:lvl>
  </w:abstractNum>
  <w:abstractNum w:abstractNumId="34" w15:restartNumberingAfterBreak="0">
    <w:nsid w:val="55B26711"/>
    <w:multiLevelType w:val="multilevel"/>
    <w:tmpl w:val="AC4ED32A"/>
    <w:lvl w:ilvl="0">
      <w:start w:val="5"/>
      <w:numFmt w:val="decimal"/>
      <w:lvlText w:val="%1"/>
      <w:lvlJc w:val="left"/>
      <w:pPr>
        <w:ind w:left="661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1" w:hanging="424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0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6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6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1" w:hanging="424"/>
      </w:pPr>
      <w:rPr>
        <w:rFonts w:hint="default"/>
        <w:lang w:val="pt-PT" w:eastAsia="en-US" w:bidi="ar-SA"/>
      </w:rPr>
    </w:lvl>
  </w:abstractNum>
  <w:abstractNum w:abstractNumId="35" w15:restartNumberingAfterBreak="0">
    <w:nsid w:val="55CE054A"/>
    <w:multiLevelType w:val="hybridMultilevel"/>
    <w:tmpl w:val="3190B9FC"/>
    <w:lvl w:ilvl="0" w:tplc="FFFFFFFF">
      <w:start w:val="9"/>
      <w:numFmt w:val="decimal"/>
      <w:lvlText w:val="%1."/>
      <w:lvlJc w:val="left"/>
      <w:pPr>
        <w:ind w:left="725" w:hanging="28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19" w:hanging="28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18" w:hanging="28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17" w:hanging="28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16" w:hanging="28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16" w:hanging="28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715" w:hanging="28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14" w:hanging="28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13" w:hanging="280"/>
      </w:pPr>
      <w:rPr>
        <w:rFonts w:hint="default"/>
        <w:lang w:val="pt-PT" w:eastAsia="en-US" w:bidi="ar-SA"/>
      </w:rPr>
    </w:lvl>
  </w:abstractNum>
  <w:abstractNum w:abstractNumId="36" w15:restartNumberingAfterBreak="0">
    <w:nsid w:val="56BF2EDF"/>
    <w:multiLevelType w:val="multilevel"/>
    <w:tmpl w:val="C0A62BB0"/>
    <w:lvl w:ilvl="0">
      <w:start w:val="8"/>
      <w:numFmt w:val="decimal"/>
      <w:lvlText w:val="%1"/>
      <w:lvlJc w:val="left"/>
      <w:pPr>
        <w:ind w:left="1157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2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9" w:hanging="593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06" w:hanging="85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78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7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6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5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4" w:hanging="857"/>
      </w:pPr>
      <w:rPr>
        <w:rFonts w:hint="default"/>
        <w:lang w:val="pt-PT" w:eastAsia="en-US" w:bidi="ar-SA"/>
      </w:rPr>
    </w:lvl>
  </w:abstractNum>
  <w:abstractNum w:abstractNumId="37" w15:restartNumberingAfterBreak="0">
    <w:nsid w:val="5EC85811"/>
    <w:multiLevelType w:val="multilevel"/>
    <w:tmpl w:val="887A5A6A"/>
    <w:lvl w:ilvl="0">
      <w:start w:val="3"/>
      <w:numFmt w:val="decimal"/>
      <w:lvlText w:val="%1"/>
      <w:lvlJc w:val="left"/>
      <w:pPr>
        <w:ind w:left="1149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9" w:hanging="433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9" w:hanging="257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1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1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1" w:hanging="257"/>
      </w:pPr>
      <w:rPr>
        <w:rFonts w:hint="default"/>
        <w:lang w:val="pt-PT" w:eastAsia="en-US" w:bidi="ar-SA"/>
      </w:rPr>
    </w:lvl>
  </w:abstractNum>
  <w:abstractNum w:abstractNumId="38" w15:restartNumberingAfterBreak="0">
    <w:nsid w:val="61067A41"/>
    <w:multiLevelType w:val="multilevel"/>
    <w:tmpl w:val="E1D8DC40"/>
    <w:lvl w:ilvl="0">
      <w:start w:val="6"/>
      <w:numFmt w:val="decimal"/>
      <w:lvlText w:val="%1"/>
      <w:lvlJc w:val="left"/>
      <w:pPr>
        <w:ind w:left="1581" w:hanging="4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581" w:hanging="425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9" w:hanging="593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9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8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3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2" w:hanging="593"/>
      </w:pPr>
      <w:rPr>
        <w:rFonts w:hint="default"/>
        <w:lang w:val="pt-PT" w:eastAsia="en-US" w:bidi="ar-SA"/>
      </w:rPr>
    </w:lvl>
  </w:abstractNum>
  <w:abstractNum w:abstractNumId="39" w15:restartNumberingAfterBreak="0">
    <w:nsid w:val="613906DD"/>
    <w:multiLevelType w:val="multilevel"/>
    <w:tmpl w:val="F0906B9E"/>
    <w:lvl w:ilvl="0">
      <w:start w:val="13"/>
      <w:numFmt w:val="decimal"/>
      <w:lvlText w:val="%1"/>
      <w:lvlJc w:val="left"/>
      <w:pPr>
        <w:ind w:left="1013" w:hanging="7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713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58" w:hanging="7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7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713"/>
      </w:pPr>
      <w:rPr>
        <w:rFonts w:hint="default"/>
        <w:lang w:val="pt-PT" w:eastAsia="en-US" w:bidi="ar-SA"/>
      </w:rPr>
    </w:lvl>
  </w:abstractNum>
  <w:abstractNum w:abstractNumId="40" w15:restartNumberingAfterBreak="0">
    <w:nsid w:val="68E13C12"/>
    <w:multiLevelType w:val="multilevel"/>
    <w:tmpl w:val="705C0652"/>
    <w:lvl w:ilvl="0">
      <w:start w:val="4"/>
      <w:numFmt w:val="decimal"/>
      <w:lvlText w:val="%1"/>
      <w:lvlJc w:val="left"/>
      <w:pPr>
        <w:ind w:left="437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384"/>
      </w:pPr>
      <w:rPr>
        <w:rFonts w:hint="default"/>
        <w:spacing w:val="0"/>
        <w:w w:val="95"/>
        <w:lang w:val="pt-PT" w:eastAsia="en-US" w:bidi="ar-SA"/>
      </w:rPr>
    </w:lvl>
    <w:lvl w:ilvl="2">
      <w:numFmt w:val="bullet"/>
      <w:lvlText w:val="•"/>
      <w:lvlJc w:val="left"/>
      <w:pPr>
        <w:ind w:left="2494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384"/>
      </w:pPr>
      <w:rPr>
        <w:rFonts w:hint="default"/>
        <w:lang w:val="pt-PT" w:eastAsia="en-US" w:bidi="ar-SA"/>
      </w:rPr>
    </w:lvl>
  </w:abstractNum>
  <w:abstractNum w:abstractNumId="41" w15:restartNumberingAfterBreak="0">
    <w:nsid w:val="69663F8C"/>
    <w:multiLevelType w:val="multilevel"/>
    <w:tmpl w:val="2952981A"/>
    <w:lvl w:ilvl="0">
      <w:start w:val="12"/>
      <w:numFmt w:val="decimal"/>
      <w:lvlText w:val="%1."/>
      <w:lvlJc w:val="left"/>
      <w:pPr>
        <w:ind w:left="725" w:hanging="425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5" w:hanging="56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18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569"/>
      </w:pPr>
      <w:rPr>
        <w:rFonts w:hint="default"/>
        <w:lang w:val="pt-PT" w:eastAsia="en-US" w:bidi="ar-SA"/>
      </w:rPr>
    </w:lvl>
  </w:abstractNum>
  <w:abstractNum w:abstractNumId="42" w15:restartNumberingAfterBreak="0">
    <w:nsid w:val="6A1C139A"/>
    <w:multiLevelType w:val="multilevel"/>
    <w:tmpl w:val="56545FF4"/>
    <w:lvl w:ilvl="0">
      <w:start w:val="10"/>
      <w:numFmt w:val="decimal"/>
      <w:lvlText w:val="%1"/>
      <w:lvlJc w:val="left"/>
      <w:pPr>
        <w:ind w:left="869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9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569"/>
      </w:pPr>
      <w:rPr>
        <w:rFonts w:hint="default"/>
        <w:lang w:val="pt-PT" w:eastAsia="en-US" w:bidi="ar-SA"/>
      </w:rPr>
    </w:lvl>
  </w:abstractNum>
  <w:abstractNum w:abstractNumId="43" w15:restartNumberingAfterBreak="0">
    <w:nsid w:val="6A550920"/>
    <w:multiLevelType w:val="hybridMultilevel"/>
    <w:tmpl w:val="8E3C1FA4"/>
    <w:lvl w:ilvl="0" w:tplc="FFFFFFFF">
      <w:start w:val="1"/>
      <w:numFmt w:val="decimal"/>
      <w:lvlText w:val="%1."/>
      <w:lvlJc w:val="left"/>
      <w:pPr>
        <w:ind w:left="611" w:hanging="175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629" w:hanging="17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38" w:hanging="17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47" w:hanging="17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56" w:hanging="17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66" w:hanging="17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75" w:hanging="17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84" w:hanging="17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93" w:hanging="175"/>
      </w:pPr>
      <w:rPr>
        <w:rFonts w:hint="default"/>
        <w:lang w:val="pt-PT" w:eastAsia="en-US" w:bidi="ar-SA"/>
      </w:rPr>
    </w:lvl>
  </w:abstractNum>
  <w:abstractNum w:abstractNumId="44" w15:restartNumberingAfterBreak="0">
    <w:nsid w:val="6CF37D3F"/>
    <w:multiLevelType w:val="multilevel"/>
    <w:tmpl w:val="7CD42EA4"/>
    <w:lvl w:ilvl="0">
      <w:start w:val="9"/>
      <w:numFmt w:val="decimal"/>
      <w:lvlText w:val="%1"/>
      <w:lvlJc w:val="left"/>
      <w:pPr>
        <w:ind w:left="437" w:hanging="40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07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07"/>
      </w:pPr>
      <w:rPr>
        <w:rFonts w:hint="default"/>
        <w:lang w:val="pt-PT" w:eastAsia="en-US" w:bidi="ar-SA"/>
      </w:rPr>
    </w:lvl>
  </w:abstractNum>
  <w:abstractNum w:abstractNumId="45" w15:restartNumberingAfterBreak="0">
    <w:nsid w:val="70CA3BF0"/>
    <w:multiLevelType w:val="multilevel"/>
    <w:tmpl w:val="6C86D8B0"/>
    <w:lvl w:ilvl="0">
      <w:start w:val="15"/>
      <w:numFmt w:val="decimal"/>
      <w:lvlText w:val="%1"/>
      <w:lvlJc w:val="left"/>
      <w:pPr>
        <w:ind w:left="1013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56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3" w:hanging="729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13" w:hanging="849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96" w:hanging="8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6" w:hanging="8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8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8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849"/>
      </w:pPr>
      <w:rPr>
        <w:rFonts w:hint="default"/>
        <w:lang w:val="pt-PT" w:eastAsia="en-US" w:bidi="ar-SA"/>
      </w:rPr>
    </w:lvl>
  </w:abstractNum>
  <w:abstractNum w:abstractNumId="46" w15:restartNumberingAfterBreak="0">
    <w:nsid w:val="734B5B9A"/>
    <w:multiLevelType w:val="multilevel"/>
    <w:tmpl w:val="BDD084C0"/>
    <w:lvl w:ilvl="0">
      <w:start w:val="5"/>
      <w:numFmt w:val="decimal"/>
      <w:lvlText w:val="%1"/>
      <w:lvlJc w:val="left"/>
      <w:pPr>
        <w:ind w:left="43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16"/>
      </w:pPr>
      <w:rPr>
        <w:rFonts w:hint="default"/>
        <w:lang w:val="pt-PT" w:eastAsia="en-US" w:bidi="ar-SA"/>
      </w:rPr>
    </w:lvl>
  </w:abstractNum>
  <w:abstractNum w:abstractNumId="47" w15:restartNumberingAfterBreak="0">
    <w:nsid w:val="75CA1D3E"/>
    <w:multiLevelType w:val="multilevel"/>
    <w:tmpl w:val="F8B6ECB4"/>
    <w:lvl w:ilvl="0">
      <w:start w:val="6"/>
      <w:numFmt w:val="decimal"/>
      <w:lvlText w:val="%1"/>
      <w:lvlJc w:val="left"/>
      <w:pPr>
        <w:ind w:left="1157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7" w:hanging="43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5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7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432"/>
      </w:pPr>
      <w:rPr>
        <w:rFonts w:hint="default"/>
        <w:lang w:val="pt-PT" w:eastAsia="en-US" w:bidi="ar-SA"/>
      </w:rPr>
    </w:lvl>
  </w:abstractNum>
  <w:abstractNum w:abstractNumId="48" w15:restartNumberingAfterBreak="0">
    <w:nsid w:val="77C629E1"/>
    <w:multiLevelType w:val="multilevel"/>
    <w:tmpl w:val="88B85F70"/>
    <w:lvl w:ilvl="0">
      <w:start w:val="7"/>
      <w:numFmt w:val="decimal"/>
      <w:lvlText w:val="%1"/>
      <w:lvlJc w:val="left"/>
      <w:pPr>
        <w:ind w:left="43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24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24"/>
      </w:pPr>
      <w:rPr>
        <w:rFonts w:hint="default"/>
        <w:lang w:val="pt-PT" w:eastAsia="en-US" w:bidi="ar-SA"/>
      </w:rPr>
    </w:lvl>
  </w:abstractNum>
  <w:abstractNum w:abstractNumId="49" w15:restartNumberingAfterBreak="0">
    <w:nsid w:val="791E445B"/>
    <w:multiLevelType w:val="multilevel"/>
    <w:tmpl w:val="53AED12C"/>
    <w:lvl w:ilvl="0">
      <w:start w:val="3"/>
      <w:numFmt w:val="decimal"/>
      <w:lvlText w:val="%1"/>
      <w:lvlJc w:val="left"/>
      <w:pPr>
        <w:ind w:left="437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7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6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94" w:hanging="4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1" w:hanging="4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4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4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4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7" w:hanging="415"/>
      </w:pPr>
      <w:rPr>
        <w:rFonts w:hint="default"/>
        <w:lang w:val="pt-PT" w:eastAsia="en-US" w:bidi="ar-SA"/>
      </w:rPr>
    </w:lvl>
  </w:abstractNum>
  <w:num w:numId="1" w16cid:durableId="1528450921">
    <w:abstractNumId w:val="43"/>
  </w:num>
  <w:num w:numId="2" w16cid:durableId="570963107">
    <w:abstractNumId w:val="12"/>
  </w:num>
  <w:num w:numId="3" w16cid:durableId="798642377">
    <w:abstractNumId w:val="21"/>
  </w:num>
  <w:num w:numId="4" w16cid:durableId="2013482782">
    <w:abstractNumId w:val="32"/>
  </w:num>
  <w:num w:numId="5" w16cid:durableId="1358391650">
    <w:abstractNumId w:val="11"/>
  </w:num>
  <w:num w:numId="6" w16cid:durableId="296573827">
    <w:abstractNumId w:val="22"/>
  </w:num>
  <w:num w:numId="7" w16cid:durableId="2138913401">
    <w:abstractNumId w:val="14"/>
  </w:num>
  <w:num w:numId="8" w16cid:durableId="497381456">
    <w:abstractNumId w:val="44"/>
  </w:num>
  <w:num w:numId="9" w16cid:durableId="1689287618">
    <w:abstractNumId w:val="29"/>
  </w:num>
  <w:num w:numId="10" w16cid:durableId="866255251">
    <w:abstractNumId w:val="48"/>
  </w:num>
  <w:num w:numId="11" w16cid:durableId="1294872017">
    <w:abstractNumId w:val="46"/>
  </w:num>
  <w:num w:numId="12" w16cid:durableId="1636369629">
    <w:abstractNumId w:val="13"/>
  </w:num>
  <w:num w:numId="13" w16cid:durableId="188180579">
    <w:abstractNumId w:val="40"/>
  </w:num>
  <w:num w:numId="14" w16cid:durableId="247545250">
    <w:abstractNumId w:val="49"/>
  </w:num>
  <w:num w:numId="15" w16cid:durableId="1047149479">
    <w:abstractNumId w:val="2"/>
  </w:num>
  <w:num w:numId="16" w16cid:durableId="393285794">
    <w:abstractNumId w:val="5"/>
  </w:num>
  <w:num w:numId="17" w16cid:durableId="983240189">
    <w:abstractNumId w:val="4"/>
  </w:num>
  <w:num w:numId="18" w16cid:durableId="1923483828">
    <w:abstractNumId w:val="3"/>
  </w:num>
  <w:num w:numId="19" w16cid:durableId="986015897">
    <w:abstractNumId w:val="41"/>
  </w:num>
  <w:num w:numId="20" w16cid:durableId="1985692680">
    <w:abstractNumId w:val="31"/>
  </w:num>
  <w:num w:numId="21" w16cid:durableId="971132137">
    <w:abstractNumId w:val="35"/>
  </w:num>
  <w:num w:numId="22" w16cid:durableId="359206582">
    <w:abstractNumId w:val="25"/>
  </w:num>
  <w:num w:numId="23" w16cid:durableId="1028064764">
    <w:abstractNumId w:val="10"/>
  </w:num>
  <w:num w:numId="24" w16cid:durableId="1210072299">
    <w:abstractNumId w:val="33"/>
  </w:num>
  <w:num w:numId="25" w16cid:durableId="2031756273">
    <w:abstractNumId w:val="27"/>
  </w:num>
  <w:num w:numId="26" w16cid:durableId="466163766">
    <w:abstractNumId w:val="34"/>
  </w:num>
  <w:num w:numId="27" w16cid:durableId="19666321">
    <w:abstractNumId w:val="28"/>
  </w:num>
  <w:num w:numId="28" w16cid:durableId="1060402090">
    <w:abstractNumId w:val="24"/>
  </w:num>
  <w:num w:numId="29" w16cid:durableId="403380393">
    <w:abstractNumId w:val="16"/>
  </w:num>
  <w:num w:numId="30" w16cid:durableId="704791728">
    <w:abstractNumId w:val="7"/>
  </w:num>
  <w:num w:numId="31" w16cid:durableId="665397555">
    <w:abstractNumId w:val="0"/>
  </w:num>
  <w:num w:numId="32" w16cid:durableId="1305352473">
    <w:abstractNumId w:val="45"/>
  </w:num>
  <w:num w:numId="33" w16cid:durableId="1380544538">
    <w:abstractNumId w:val="18"/>
  </w:num>
  <w:num w:numId="34" w16cid:durableId="39717390">
    <w:abstractNumId w:val="20"/>
  </w:num>
  <w:num w:numId="35" w16cid:durableId="589318179">
    <w:abstractNumId w:val="39"/>
  </w:num>
  <w:num w:numId="36" w16cid:durableId="634336914">
    <w:abstractNumId w:val="9"/>
  </w:num>
  <w:num w:numId="37" w16cid:durableId="1763261893">
    <w:abstractNumId w:val="42"/>
  </w:num>
  <w:num w:numId="38" w16cid:durableId="1143933134">
    <w:abstractNumId w:val="26"/>
  </w:num>
  <w:num w:numId="39" w16cid:durableId="590704633">
    <w:abstractNumId w:val="38"/>
  </w:num>
  <w:num w:numId="40" w16cid:durableId="490826687">
    <w:abstractNumId w:val="6"/>
  </w:num>
  <w:num w:numId="41" w16cid:durableId="2138529582">
    <w:abstractNumId w:val="30"/>
  </w:num>
  <w:num w:numId="42" w16cid:durableId="1147210520">
    <w:abstractNumId w:val="36"/>
  </w:num>
  <w:num w:numId="43" w16cid:durableId="112864143">
    <w:abstractNumId w:val="17"/>
  </w:num>
  <w:num w:numId="44" w16cid:durableId="1698382485">
    <w:abstractNumId w:val="47"/>
  </w:num>
  <w:num w:numId="45" w16cid:durableId="642000663">
    <w:abstractNumId w:val="19"/>
  </w:num>
  <w:num w:numId="46" w16cid:durableId="762532424">
    <w:abstractNumId w:val="23"/>
  </w:num>
  <w:num w:numId="47" w16cid:durableId="595863724">
    <w:abstractNumId w:val="15"/>
  </w:num>
  <w:num w:numId="48" w16cid:durableId="19745454">
    <w:abstractNumId w:val="8"/>
  </w:num>
  <w:num w:numId="49" w16cid:durableId="664823876">
    <w:abstractNumId w:val="37"/>
  </w:num>
  <w:num w:numId="50" w16cid:durableId="68664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58"/>
    <w:rsid w:val="0007537E"/>
    <w:rsid w:val="000C5B3A"/>
    <w:rsid w:val="000F28B1"/>
    <w:rsid w:val="000F5AC2"/>
    <w:rsid w:val="001436F9"/>
    <w:rsid w:val="001A097E"/>
    <w:rsid w:val="00206286"/>
    <w:rsid w:val="00342490"/>
    <w:rsid w:val="0039055A"/>
    <w:rsid w:val="003F1538"/>
    <w:rsid w:val="004361D0"/>
    <w:rsid w:val="004C05B0"/>
    <w:rsid w:val="006028B6"/>
    <w:rsid w:val="00606C1D"/>
    <w:rsid w:val="006C00E8"/>
    <w:rsid w:val="007035A4"/>
    <w:rsid w:val="00735A6F"/>
    <w:rsid w:val="007910FB"/>
    <w:rsid w:val="007E6158"/>
    <w:rsid w:val="008C0591"/>
    <w:rsid w:val="00924FA8"/>
    <w:rsid w:val="009A29E3"/>
    <w:rsid w:val="00A15C65"/>
    <w:rsid w:val="00AB49A1"/>
    <w:rsid w:val="00B8704F"/>
    <w:rsid w:val="00BB65E3"/>
    <w:rsid w:val="00D0725D"/>
    <w:rsid w:val="00D72538"/>
    <w:rsid w:val="00E24B8A"/>
    <w:rsid w:val="00E31D71"/>
    <w:rsid w:val="00ED6E3C"/>
    <w:rsid w:val="00F03173"/>
    <w:rsid w:val="00F7408C"/>
    <w:rsid w:val="00F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11829E"/>
  <w15:chartTrackingRefBased/>
  <w15:docId w15:val="{5EC60EB7-B334-4A21-B37D-5FAA96E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A15C65"/>
    <w:pPr>
      <w:spacing w:line="257" w:lineRule="exact"/>
      <w:ind w:left="437"/>
      <w:outlineLvl w:val="0"/>
    </w:pPr>
    <w:rPr>
      <w:rFonts w:ascii="Cambria" w:eastAsia="Cambria" w:hAnsi="Cambria" w:cs="Cambria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A15C65"/>
    <w:pPr>
      <w:ind w:left="529"/>
      <w:jc w:val="center"/>
      <w:outlineLvl w:val="1"/>
    </w:pPr>
    <w:rPr>
      <w:rFonts w:ascii="Cambria" w:eastAsia="Cambria" w:hAnsi="Cambria" w:cs="Cambr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C65"/>
    <w:rPr>
      <w:rFonts w:ascii="Cambria" w:eastAsia="Cambria" w:hAnsi="Cambria" w:cs="Cambria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15C65"/>
    <w:rPr>
      <w:rFonts w:ascii="Cambria" w:eastAsia="Cambria" w:hAnsi="Cambria" w:cs="Cambria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6158"/>
  </w:style>
  <w:style w:type="character" w:customStyle="1" w:styleId="CorpodetextoChar">
    <w:name w:val="Corpo de texto Char"/>
    <w:basedOn w:val="Fontepargpadro"/>
    <w:link w:val="Corpodetexto"/>
    <w:uiPriority w:val="1"/>
    <w:rsid w:val="007E6158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7E6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6158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0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8B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8B6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A15C65"/>
    <w:pPr>
      <w:spacing w:before="12"/>
      <w:ind w:left="60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15C6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15C65"/>
    <w:pPr>
      <w:ind w:left="1013"/>
      <w:jc w:val="both"/>
    </w:pPr>
    <w:rPr>
      <w:rFonts w:ascii="Cambria" w:eastAsia="Cambria" w:hAnsi="Cambria" w:cs="Cambria"/>
    </w:rPr>
  </w:style>
  <w:style w:type="paragraph" w:styleId="SemEspaamento">
    <w:name w:val="No Spacing"/>
    <w:uiPriority w:val="1"/>
    <w:qFormat/>
    <w:rsid w:val="00E24B8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ELESSANDRA SILVA</dc:creator>
  <cp:keywords/>
  <dc:description/>
  <cp:lastModifiedBy>Leandro Matthaus</cp:lastModifiedBy>
  <cp:revision>2</cp:revision>
  <cp:lastPrinted>2024-08-05T18:01:00Z</cp:lastPrinted>
  <dcterms:created xsi:type="dcterms:W3CDTF">2024-08-05T22:47:00Z</dcterms:created>
  <dcterms:modified xsi:type="dcterms:W3CDTF">2024-08-05T22:47:00Z</dcterms:modified>
</cp:coreProperties>
</file>