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4C1C" w14:textId="5A8CCC56" w:rsidR="00F07A3A" w:rsidRPr="00F07A3A" w:rsidRDefault="00F07A3A" w:rsidP="0067583E">
      <w:pPr>
        <w:spacing w:after="100" w:afterAutospacing="1" w:line="240" w:lineRule="auto"/>
        <w:ind w:right="-710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b/>
          <w:bCs/>
          <w:kern w:val="0"/>
          <w:sz w:val="16"/>
          <w:szCs w:val="16"/>
          <w:lang w:eastAsia="pt-BR"/>
          <w14:ligatures w14:val="none"/>
        </w:rPr>
        <w:t xml:space="preserve">Termo de Homologação </w:t>
      </w:r>
      <w:r w:rsidR="008D0EC3">
        <w:rPr>
          <w:rFonts w:ascii="Arial" w:eastAsia="Times New Roman" w:hAnsi="Arial" w:cs="Arial"/>
          <w:b/>
          <w:bCs/>
          <w:kern w:val="0"/>
          <w:sz w:val="16"/>
          <w:szCs w:val="16"/>
          <w:lang w:eastAsia="pt-BR"/>
          <w14:ligatures w14:val="none"/>
        </w:rPr>
        <w:t xml:space="preserve"> e Adjudicação</w:t>
      </w:r>
    </w:p>
    <w:p w14:paraId="6EA5AC34" w14:textId="64571E09" w:rsidR="00F07A3A" w:rsidRPr="00F07A3A" w:rsidRDefault="00F07A3A" w:rsidP="0067583E">
      <w:pPr>
        <w:spacing w:after="100" w:afterAutospacing="1" w:line="240" w:lineRule="auto"/>
        <w:ind w:right="-710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LEILÃO PÚBLICO Nº </w:t>
      </w:r>
      <w:r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001/2025</w:t>
      </w:r>
    </w:p>
    <w:p w14:paraId="64CC4584" w14:textId="27DB9C22" w:rsidR="00F07A3A" w:rsidRPr="00F07A3A" w:rsidRDefault="00F07A3A" w:rsidP="0067583E">
      <w:pPr>
        <w:spacing w:after="100" w:afterAutospacing="1" w:line="240" w:lineRule="auto"/>
        <w:ind w:right="-710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PROCESSO ADMINISTRATIVO Nº </w:t>
      </w:r>
      <w:r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48/2025</w:t>
      </w:r>
    </w:p>
    <w:p w14:paraId="0B93D843" w14:textId="349E09FA" w:rsidR="00F07A3A" w:rsidRPr="00F07A3A" w:rsidRDefault="00F07A3A" w:rsidP="0067583E">
      <w:pPr>
        <w:spacing w:after="100" w:afterAutospacing="1" w:line="240" w:lineRule="auto"/>
        <w:ind w:right="-710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OBJETO: </w:t>
      </w:r>
      <w:r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VENDA DE BENS MÓVEIS INSERVÍVEIS (MÁQUINAS, VEÍCULOS, EQUIPAMENTOS</w:t>
      </w:r>
    </w:p>
    <w:p w14:paraId="41DC26C1" w14:textId="08B67CC0" w:rsidR="00F07A3A" w:rsidRPr="00F07A3A" w:rsidRDefault="00F07A3A" w:rsidP="0067583E">
      <w:pPr>
        <w:spacing w:after="100" w:afterAutospacing="1" w:line="240" w:lineRule="auto"/>
        <w:ind w:right="-710"/>
        <w:jc w:val="both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A autoridade competente, </w:t>
      </w:r>
      <w:r w:rsidR="00BE5C27"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PREFEITURA MUNICIPAL DE RODIGUES ALVES, Pessoa Jurídica de Direito Público Interno, inscrito no CNPJ sob o nº 84.306.455/0001-20, com sede a Av. São José – nº 780, – Centro – Rodrigues Alves – CEP: 69985-000, Rodrigues Alves-Ac, representado neste ato pelo Sr.  SALATIEL PINHEIRO MAGALHÃES, Prefeito Municipal, portador da C.I. nº 432279 SSP/AC e CPF nº CPF 789.040.562-68</w:t>
      </w: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, no uso de suas atribuições legais e considerando a regularidade de todos os atos praticados no certame acima identificado, bem como o relatório final apresentado pelo Leiloeiro </w:t>
      </w:r>
      <w:r w:rsidR="00BE5C27"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Público</w:t>
      </w: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/Comissão de Contratação:</w:t>
      </w:r>
    </w:p>
    <w:p w14:paraId="35C79E98" w14:textId="77777777" w:rsidR="00F07A3A" w:rsidRPr="00F07A3A" w:rsidRDefault="00F07A3A" w:rsidP="0067583E">
      <w:pPr>
        <w:spacing w:after="100" w:afterAutospacing="1" w:line="240" w:lineRule="auto"/>
        <w:ind w:right="-710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1. DECISÃO:</w:t>
      </w:r>
    </w:p>
    <w:p w14:paraId="461BF6F3" w14:textId="2AF9B685" w:rsidR="00F07A3A" w:rsidRPr="00F07A3A" w:rsidRDefault="00F07A3A" w:rsidP="0067583E">
      <w:pPr>
        <w:spacing w:after="100" w:afterAutospacing="1" w:line="240" w:lineRule="auto"/>
        <w:ind w:right="-710"/>
        <w:jc w:val="both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Fica </w:t>
      </w:r>
      <w:r w:rsidR="009B2928"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ADJUDICADO  e </w:t>
      </w: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 xml:space="preserve">HOMOLOGADO o resultado do procedimento licitatório na modalidade LEILÃO, destinado à </w:t>
      </w:r>
      <w:r w:rsidR="00BE5C27"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VENDA DE BENS MÓVEIS INSERVÍVEIS (MÁQUINAS, VEÍCULOS, EQUIPAMENTOS</w:t>
      </w: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, tendo em vista que o processo seguiu fielmente os ditames da Lei nº 14.133/2021 e as regras estabelecidas no Edital.</w:t>
      </w:r>
    </w:p>
    <w:p w14:paraId="39DD97ED" w14:textId="77777777" w:rsidR="00F07A3A" w:rsidRPr="00F07A3A" w:rsidRDefault="00F07A3A" w:rsidP="0067583E">
      <w:pPr>
        <w:spacing w:after="100" w:afterAutospacing="1" w:line="240" w:lineRule="auto"/>
        <w:ind w:right="-710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2. RESULTADO DA ARREMATAÇÃO:</w:t>
      </w:r>
    </w:p>
    <w:p w14:paraId="051A3C2A" w14:textId="77777777" w:rsidR="00F07A3A" w:rsidRPr="00F07A3A" w:rsidRDefault="00F07A3A" w:rsidP="0067583E">
      <w:pPr>
        <w:spacing w:after="100" w:afterAutospacing="1" w:line="240" w:lineRule="auto"/>
        <w:ind w:right="-710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O objeto do leilão foi adjudicado ao(s) licitante(s) que apresentou(aram) o maior lance (igual ou superior à avaliação mínima), conforme segue: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43"/>
        <w:gridCol w:w="2873"/>
        <w:gridCol w:w="2194"/>
        <w:gridCol w:w="1958"/>
        <w:gridCol w:w="1541"/>
      </w:tblGrid>
      <w:tr w:rsidR="00175D67" w:rsidRPr="0067583E" w14:paraId="24C0282C" w14:textId="77777777" w:rsidTr="009B2928">
        <w:tc>
          <w:tcPr>
            <w:tcW w:w="643" w:type="dxa"/>
            <w:hideMark/>
          </w:tcPr>
          <w:p w14:paraId="5A82BB4C" w14:textId="353CE5B0" w:rsidR="00175D67" w:rsidRPr="00F07A3A" w:rsidRDefault="009B2928" w:rsidP="00F07A3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  <w:hideMark/>
          </w:tcPr>
          <w:p w14:paraId="64583A9C" w14:textId="6787A88D" w:rsidR="00175D67" w:rsidRPr="00F07A3A" w:rsidRDefault="009B2928" w:rsidP="00F07A3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  <w:hideMark/>
          </w:tcPr>
          <w:p w14:paraId="27CD5102" w14:textId="2F316B5F" w:rsidR="00175D67" w:rsidRPr="00F07A3A" w:rsidRDefault="008D0EC3" w:rsidP="00F07A3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7A711C55" w14:textId="1E935C15" w:rsidR="00175D67" w:rsidRPr="0067583E" w:rsidRDefault="009B2928" w:rsidP="00F07A3A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CPF Nº </w:t>
            </w:r>
          </w:p>
        </w:tc>
        <w:tc>
          <w:tcPr>
            <w:tcW w:w="1541" w:type="dxa"/>
            <w:hideMark/>
          </w:tcPr>
          <w:p w14:paraId="0AA98781" w14:textId="3EAD002F" w:rsidR="00175D67" w:rsidRPr="00F07A3A" w:rsidRDefault="009B2928" w:rsidP="00F07A3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3AD6D26E" w14:textId="77777777" w:rsidTr="009B2928">
        <w:tc>
          <w:tcPr>
            <w:tcW w:w="643" w:type="dxa"/>
            <w:hideMark/>
          </w:tcPr>
          <w:p w14:paraId="7AD1DE52" w14:textId="35546E59" w:rsidR="00175D67" w:rsidRPr="00F07A3A" w:rsidRDefault="00175D67" w:rsidP="00FF7F00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sz w:val="16"/>
                <w:szCs w:val="16"/>
              </w:rPr>
              <w:t>17</w:t>
            </w:r>
          </w:p>
        </w:tc>
        <w:tc>
          <w:tcPr>
            <w:tcW w:w="2873" w:type="dxa"/>
            <w:hideMark/>
          </w:tcPr>
          <w:p w14:paraId="604AF4C9" w14:textId="1BBBC8BB" w:rsidR="00175D67" w:rsidRPr="00F07A3A" w:rsidRDefault="00175D67" w:rsidP="00FF7F00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sz w:val="16"/>
                <w:szCs w:val="16"/>
              </w:rPr>
              <w:t>MOTO NIVELADORA FIATALLIS- FG 140 ANO 2002</w:t>
            </w:r>
          </w:p>
        </w:tc>
        <w:tc>
          <w:tcPr>
            <w:tcW w:w="2194" w:type="dxa"/>
            <w:vAlign w:val="center"/>
            <w:hideMark/>
          </w:tcPr>
          <w:p w14:paraId="369DACBF" w14:textId="49158517" w:rsidR="00175D67" w:rsidRPr="00F07A3A" w:rsidRDefault="00175D67" w:rsidP="009B2928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ANAZILDO GADELHA OLEGARIO,</w:t>
            </w:r>
          </w:p>
        </w:tc>
        <w:tc>
          <w:tcPr>
            <w:tcW w:w="1958" w:type="dxa"/>
            <w:vAlign w:val="center"/>
          </w:tcPr>
          <w:p w14:paraId="4DF57C2C" w14:textId="4B7FFBCD" w:rsidR="00175D67" w:rsidRPr="0067583E" w:rsidRDefault="00175D67" w:rsidP="009B2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CPF: 434.865.332-15</w:t>
            </w:r>
          </w:p>
        </w:tc>
        <w:tc>
          <w:tcPr>
            <w:tcW w:w="1541" w:type="dxa"/>
            <w:vAlign w:val="center"/>
            <w:hideMark/>
          </w:tcPr>
          <w:p w14:paraId="59F8DA2D" w14:textId="6058E928" w:rsidR="00175D67" w:rsidRPr="00F07A3A" w:rsidRDefault="00175D67" w:rsidP="009B2928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R$ 25.100,00</w:t>
            </w:r>
          </w:p>
        </w:tc>
      </w:tr>
      <w:tr w:rsidR="00175D67" w:rsidRPr="0067583E" w14:paraId="4B412326" w14:textId="77777777" w:rsidTr="009B2928">
        <w:tc>
          <w:tcPr>
            <w:tcW w:w="643" w:type="dxa"/>
            <w:hideMark/>
          </w:tcPr>
          <w:p w14:paraId="5E5396E2" w14:textId="266D16B3" w:rsidR="00175D67" w:rsidRPr="00F07A3A" w:rsidRDefault="00175D67" w:rsidP="00FF7F00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sz w:val="16"/>
                <w:szCs w:val="16"/>
              </w:rPr>
              <w:t>18</w:t>
            </w:r>
          </w:p>
        </w:tc>
        <w:tc>
          <w:tcPr>
            <w:tcW w:w="2873" w:type="dxa"/>
            <w:hideMark/>
          </w:tcPr>
          <w:p w14:paraId="47D03C89" w14:textId="78381885" w:rsidR="00175D67" w:rsidRPr="00F07A3A" w:rsidRDefault="00175D67" w:rsidP="00FF7F00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sz w:val="16"/>
                <w:szCs w:val="16"/>
              </w:rPr>
              <w:t>RETRO ESCAVADEIRA NEW HOLLAND MODELO LB 110 ANO 2010</w:t>
            </w:r>
          </w:p>
        </w:tc>
        <w:tc>
          <w:tcPr>
            <w:tcW w:w="2194" w:type="dxa"/>
            <w:vAlign w:val="center"/>
            <w:hideMark/>
          </w:tcPr>
          <w:p w14:paraId="1AAF24D8" w14:textId="599FA031" w:rsidR="00175D67" w:rsidRPr="00F07A3A" w:rsidRDefault="00175D67" w:rsidP="009B2928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ANAZILDO GADELHA OLEGARIO,</w:t>
            </w:r>
          </w:p>
        </w:tc>
        <w:tc>
          <w:tcPr>
            <w:tcW w:w="1958" w:type="dxa"/>
            <w:vAlign w:val="center"/>
          </w:tcPr>
          <w:p w14:paraId="499D8136" w14:textId="18BF1754" w:rsidR="00175D67" w:rsidRPr="0067583E" w:rsidRDefault="00175D67" w:rsidP="009B2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CPF: 434.865.332-15</w:t>
            </w:r>
          </w:p>
        </w:tc>
        <w:tc>
          <w:tcPr>
            <w:tcW w:w="1541" w:type="dxa"/>
            <w:vAlign w:val="center"/>
            <w:hideMark/>
          </w:tcPr>
          <w:p w14:paraId="4C253A79" w14:textId="5DA97940" w:rsidR="00175D67" w:rsidRPr="00F07A3A" w:rsidRDefault="00175D67" w:rsidP="009B2928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R$ 17.500,00</w:t>
            </w:r>
          </w:p>
        </w:tc>
      </w:tr>
      <w:tr w:rsidR="00175D67" w:rsidRPr="0067583E" w14:paraId="5AD2FC8A" w14:textId="77777777" w:rsidTr="009B2928">
        <w:tc>
          <w:tcPr>
            <w:tcW w:w="643" w:type="dxa"/>
          </w:tcPr>
          <w:p w14:paraId="4F126CE0" w14:textId="1B119C68" w:rsidR="00175D67" w:rsidRPr="0067583E" w:rsidRDefault="00175D67" w:rsidP="00FF7F00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sz w:val="16"/>
                <w:szCs w:val="16"/>
              </w:rPr>
              <w:t>19</w:t>
            </w:r>
          </w:p>
        </w:tc>
        <w:tc>
          <w:tcPr>
            <w:tcW w:w="2873" w:type="dxa"/>
          </w:tcPr>
          <w:p w14:paraId="10E7A904" w14:textId="0DA9FF73" w:rsidR="00175D67" w:rsidRPr="0067583E" w:rsidRDefault="00175D67" w:rsidP="00FF7F00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sz w:val="16"/>
                <w:szCs w:val="16"/>
              </w:rPr>
              <w:t>ROLO COMPACTADOR MARCA: NEW HOLLAND ANO/2010</w:t>
            </w:r>
          </w:p>
        </w:tc>
        <w:tc>
          <w:tcPr>
            <w:tcW w:w="2194" w:type="dxa"/>
            <w:vAlign w:val="center"/>
          </w:tcPr>
          <w:p w14:paraId="224BB78D" w14:textId="5BD153A9" w:rsidR="00175D67" w:rsidRPr="0067583E" w:rsidRDefault="00175D67" w:rsidP="009B2928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ANAZILDO GADELHA OLEGARIO,</w:t>
            </w:r>
          </w:p>
        </w:tc>
        <w:tc>
          <w:tcPr>
            <w:tcW w:w="1958" w:type="dxa"/>
            <w:vAlign w:val="center"/>
          </w:tcPr>
          <w:p w14:paraId="64836C5A" w14:textId="75EEAF41" w:rsidR="00175D67" w:rsidRPr="0067583E" w:rsidRDefault="00175D67" w:rsidP="009B2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CPF: 434.865.332-15</w:t>
            </w:r>
          </w:p>
        </w:tc>
        <w:tc>
          <w:tcPr>
            <w:tcW w:w="1541" w:type="dxa"/>
            <w:vAlign w:val="center"/>
          </w:tcPr>
          <w:p w14:paraId="4DCD5F6F" w14:textId="3A72E336" w:rsidR="00175D67" w:rsidRPr="0067583E" w:rsidRDefault="00175D67" w:rsidP="009B2928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R$ 5.100,00</w:t>
            </w:r>
          </w:p>
        </w:tc>
      </w:tr>
      <w:tr w:rsidR="009B2928" w:rsidRPr="0067583E" w14:paraId="00864A6C" w14:textId="77777777" w:rsidTr="00D04C7E">
        <w:tc>
          <w:tcPr>
            <w:tcW w:w="9209" w:type="dxa"/>
            <w:gridSpan w:val="5"/>
          </w:tcPr>
          <w:p w14:paraId="2C101870" w14:textId="77777777" w:rsidR="009B2928" w:rsidRPr="0067583E" w:rsidRDefault="009B2928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175D67" w:rsidRPr="0067583E" w14:paraId="25C72F1C" w14:textId="77777777" w:rsidTr="009B2928">
        <w:tc>
          <w:tcPr>
            <w:tcW w:w="643" w:type="dxa"/>
          </w:tcPr>
          <w:p w14:paraId="02FDE60F" w14:textId="5164D5B8" w:rsidR="00175D67" w:rsidRPr="0067583E" w:rsidRDefault="009B2928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</w:tcPr>
          <w:p w14:paraId="616F8066" w14:textId="3BF75382" w:rsidR="00175D67" w:rsidRPr="0067583E" w:rsidRDefault="009B2928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</w:tcPr>
          <w:p w14:paraId="0D9DB6AE" w14:textId="21561C68" w:rsidR="00175D67" w:rsidRPr="0067583E" w:rsidRDefault="008D0EC3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63B8740D" w14:textId="243358D6" w:rsidR="00175D67" w:rsidRPr="0067583E" w:rsidRDefault="009B2928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 Nº</w:t>
            </w:r>
          </w:p>
        </w:tc>
        <w:tc>
          <w:tcPr>
            <w:tcW w:w="1541" w:type="dxa"/>
          </w:tcPr>
          <w:p w14:paraId="7675F1B9" w14:textId="20626B07" w:rsidR="00175D67" w:rsidRPr="0067583E" w:rsidRDefault="009B2928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3EAFF84F" w14:textId="77777777" w:rsidTr="009B2928">
        <w:tc>
          <w:tcPr>
            <w:tcW w:w="643" w:type="dxa"/>
            <w:vAlign w:val="center"/>
          </w:tcPr>
          <w:p w14:paraId="65670409" w14:textId="4350B7D7" w:rsidR="00175D67" w:rsidRPr="0067583E" w:rsidRDefault="00175D67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3" w:type="dxa"/>
            <w:vAlign w:val="center"/>
          </w:tcPr>
          <w:p w14:paraId="3C12B652" w14:textId="0AA99005" w:rsidR="00175D67" w:rsidRPr="0067583E" w:rsidRDefault="00175D67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LANCHA ESCOLAR-LE SISTEMA DE PROPULSÃO/ MOTOR YAMAHA 90 /1596/5500, MODELO; 61PIF90BETI LOTAÇAO; 20 PASSAGEIROS  </w:t>
            </w:r>
          </w:p>
        </w:tc>
        <w:tc>
          <w:tcPr>
            <w:tcW w:w="2194" w:type="dxa"/>
            <w:vAlign w:val="center"/>
          </w:tcPr>
          <w:p w14:paraId="52FD8165" w14:textId="3DF0B036" w:rsidR="00175D67" w:rsidRPr="0067583E" w:rsidRDefault="00175D67" w:rsidP="009B2928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CLAUDEVIR ALVES DE SOUZA,</w:t>
            </w:r>
          </w:p>
          <w:p w14:paraId="34E93497" w14:textId="4477D9F9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958" w:type="dxa"/>
            <w:vAlign w:val="center"/>
          </w:tcPr>
          <w:p w14:paraId="286F6868" w14:textId="55A4DF82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09.605.712-72</w:t>
            </w:r>
          </w:p>
        </w:tc>
        <w:tc>
          <w:tcPr>
            <w:tcW w:w="1541" w:type="dxa"/>
            <w:vAlign w:val="center"/>
          </w:tcPr>
          <w:p w14:paraId="719365A9" w14:textId="3648F86E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R$ 7.000,00</w:t>
            </w:r>
          </w:p>
        </w:tc>
      </w:tr>
      <w:tr w:rsidR="00175D67" w:rsidRPr="0067583E" w14:paraId="26C2C6AE" w14:textId="77777777" w:rsidTr="009B2928">
        <w:tc>
          <w:tcPr>
            <w:tcW w:w="643" w:type="dxa"/>
            <w:vAlign w:val="center"/>
          </w:tcPr>
          <w:p w14:paraId="4FF96D25" w14:textId="6DD7D665" w:rsidR="00175D67" w:rsidRPr="0067583E" w:rsidRDefault="00175D67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73" w:type="dxa"/>
            <w:vAlign w:val="center"/>
          </w:tcPr>
          <w:p w14:paraId="2EDD173C" w14:textId="0C48E4A5" w:rsidR="00175D67" w:rsidRPr="0067583E" w:rsidRDefault="00175D67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PAR CARREGADEIRA CASE  20 W E ANO 1999</w:t>
            </w:r>
          </w:p>
        </w:tc>
        <w:tc>
          <w:tcPr>
            <w:tcW w:w="2194" w:type="dxa"/>
            <w:vAlign w:val="center"/>
          </w:tcPr>
          <w:p w14:paraId="72D116C3" w14:textId="1C053FA9" w:rsidR="00175D67" w:rsidRPr="0067583E" w:rsidRDefault="00175D67" w:rsidP="00175D67">
            <w:pPr>
              <w:pStyle w:val="NormalWeb"/>
              <w:spacing w:before="0" w:beforeAutospacing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CLAUDEVIR ALVES DE SOUZA, </w:t>
            </w:r>
          </w:p>
        </w:tc>
        <w:tc>
          <w:tcPr>
            <w:tcW w:w="1958" w:type="dxa"/>
          </w:tcPr>
          <w:p w14:paraId="428753B4" w14:textId="311F5A8A" w:rsidR="00175D67" w:rsidRPr="0067583E" w:rsidRDefault="00175D67" w:rsidP="00FF7F00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09.605.712-72</w:t>
            </w:r>
          </w:p>
        </w:tc>
        <w:tc>
          <w:tcPr>
            <w:tcW w:w="1541" w:type="dxa"/>
            <w:vAlign w:val="center"/>
          </w:tcPr>
          <w:p w14:paraId="5A6318FF" w14:textId="55052C74" w:rsidR="00175D67" w:rsidRPr="0067583E" w:rsidRDefault="00175D67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R$ 7.200,00</w:t>
            </w:r>
          </w:p>
        </w:tc>
      </w:tr>
      <w:tr w:rsidR="009B2928" w:rsidRPr="0067583E" w14:paraId="08657CD7" w14:textId="77777777" w:rsidTr="007A092C">
        <w:tc>
          <w:tcPr>
            <w:tcW w:w="9209" w:type="dxa"/>
            <w:gridSpan w:val="5"/>
          </w:tcPr>
          <w:p w14:paraId="57663E00" w14:textId="5CA2FA01" w:rsidR="009B2928" w:rsidRPr="0067583E" w:rsidRDefault="009B2928" w:rsidP="00FF7F00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175D67" w:rsidRPr="0067583E" w14:paraId="6E2619DC" w14:textId="77777777" w:rsidTr="009B2928">
        <w:tc>
          <w:tcPr>
            <w:tcW w:w="643" w:type="dxa"/>
          </w:tcPr>
          <w:p w14:paraId="42C6ABAB" w14:textId="69719F34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</w:tcPr>
          <w:p w14:paraId="5AB4A552" w14:textId="53D211FA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</w:tcPr>
          <w:p w14:paraId="5F3731B3" w14:textId="462BEE16" w:rsidR="00175D67" w:rsidRPr="0067583E" w:rsidRDefault="008D0EC3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7196464B" w14:textId="769A5FD4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 Nº</w:t>
            </w:r>
          </w:p>
        </w:tc>
        <w:tc>
          <w:tcPr>
            <w:tcW w:w="1541" w:type="dxa"/>
          </w:tcPr>
          <w:p w14:paraId="637A83FB" w14:textId="18A655D1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2570F0CC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4A3C8" w14:textId="1150673A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05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DAA2" w14:textId="77777777" w:rsidR="00175D67" w:rsidRPr="0067583E" w:rsidRDefault="00175D67" w:rsidP="000108B8">
            <w:pPr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CAMINHÃO BASCULHANTE FORD CARGO 1317</w:t>
            </w:r>
          </w:p>
          <w:p w14:paraId="6D946C63" w14:textId="77777777" w:rsidR="00175D67" w:rsidRPr="0067583E" w:rsidRDefault="00175D67" w:rsidP="000108B8">
            <w:pPr>
              <w:ind w:left="-41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ANO/MODELO 2010/2010</w:t>
            </w:r>
          </w:p>
          <w:p w14:paraId="720F159C" w14:textId="77777777" w:rsidR="00175D67" w:rsidRPr="0067583E" w:rsidRDefault="00175D67" w:rsidP="000108B8">
            <w:pPr>
              <w:ind w:left="-41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PLACA : HIG 6130</w:t>
            </w:r>
          </w:p>
          <w:p w14:paraId="47BD076B" w14:textId="77777777" w:rsidR="00175D67" w:rsidRPr="0067583E" w:rsidRDefault="00175D67" w:rsidP="000108B8">
            <w:pPr>
              <w:ind w:left="-41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CHASSI: 9BFXCE2U1ABB49874</w:t>
            </w:r>
          </w:p>
          <w:p w14:paraId="39D2768D" w14:textId="77777777" w:rsidR="00175D67" w:rsidRPr="0067583E" w:rsidRDefault="00175D67" w:rsidP="000108B8">
            <w:pPr>
              <w:ind w:left="-41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RENAVAN: 00197020119</w:t>
            </w:r>
          </w:p>
          <w:p w14:paraId="60DBDF3C" w14:textId="5A1AE187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color w:val="000000"/>
                <w:sz w:val="16"/>
                <w:szCs w:val="16"/>
              </w:rPr>
              <w:t>MOTOR:36164560</w:t>
            </w:r>
          </w:p>
        </w:tc>
        <w:tc>
          <w:tcPr>
            <w:tcW w:w="2194" w:type="dxa"/>
            <w:vAlign w:val="center"/>
          </w:tcPr>
          <w:p w14:paraId="6E0FE7BF" w14:textId="7B6991A4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Edson Cordeiro da Silva</w:t>
            </w:r>
          </w:p>
        </w:tc>
        <w:tc>
          <w:tcPr>
            <w:tcW w:w="1958" w:type="dxa"/>
            <w:vAlign w:val="center"/>
          </w:tcPr>
          <w:p w14:paraId="177092A0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326.401.449-72</w:t>
            </w:r>
          </w:p>
          <w:p w14:paraId="6277DCA2" w14:textId="77777777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7A40" w14:textId="2D138F94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R$ 10.100,00</w:t>
            </w:r>
          </w:p>
        </w:tc>
      </w:tr>
      <w:tr w:rsidR="00175D67" w:rsidRPr="0067583E" w14:paraId="49A6AEE8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B998" w14:textId="544ADDDF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06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E8815" w14:textId="77777777" w:rsidR="00175D67" w:rsidRPr="0067583E" w:rsidRDefault="00175D67" w:rsidP="000108B8">
            <w:pPr>
              <w:ind w:left="34" w:right="183" w:firstLine="4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416065-  ÔNIBUS IVECO/CITY CLASS 70C17</w:t>
            </w:r>
          </w:p>
          <w:p w14:paraId="2F275FD4" w14:textId="77777777" w:rsidR="00175D67" w:rsidRPr="0067583E" w:rsidRDefault="00175D67" w:rsidP="000108B8">
            <w:pPr>
              <w:ind w:left="34" w:right="183" w:firstLine="4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PLACA 1931/ANO 2012</w:t>
            </w:r>
          </w:p>
          <w:p w14:paraId="14940576" w14:textId="77777777" w:rsidR="00175D67" w:rsidRPr="0067583E" w:rsidRDefault="00175D67" w:rsidP="000108B8">
            <w:pPr>
              <w:ind w:left="34" w:right="183" w:firstLine="4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CHASSI:  93ZL68C01D8447126</w:t>
            </w:r>
          </w:p>
          <w:p w14:paraId="3123E6B1" w14:textId="0DA23140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color w:val="000000"/>
                <w:sz w:val="16"/>
                <w:szCs w:val="16"/>
              </w:rPr>
              <w:t>MOTOR: F1CE34811*7165568*</w:t>
            </w:r>
          </w:p>
        </w:tc>
        <w:tc>
          <w:tcPr>
            <w:tcW w:w="2194" w:type="dxa"/>
            <w:vAlign w:val="center"/>
          </w:tcPr>
          <w:p w14:paraId="4955F269" w14:textId="44CB5F58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Edson Cordeiro da Silva,</w:t>
            </w:r>
          </w:p>
        </w:tc>
        <w:tc>
          <w:tcPr>
            <w:tcW w:w="1958" w:type="dxa"/>
            <w:vAlign w:val="center"/>
          </w:tcPr>
          <w:p w14:paraId="54B5CEC1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326.401.449-72</w:t>
            </w:r>
          </w:p>
          <w:p w14:paraId="6CAC4B4E" w14:textId="77777777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8562" w14:textId="2B5811B6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R$ 15.100,00</w:t>
            </w:r>
          </w:p>
        </w:tc>
      </w:tr>
      <w:tr w:rsidR="00175D67" w:rsidRPr="0067583E" w14:paraId="180D363F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34212" w14:textId="22480C44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08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B4007" w14:textId="77777777" w:rsidR="00175D67" w:rsidRPr="0067583E" w:rsidRDefault="00175D67" w:rsidP="000108B8">
            <w:pPr>
              <w:ind w:left="128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CAMINHÃO BASCULHANTE FORD CARGO 1317</w:t>
            </w:r>
          </w:p>
          <w:p w14:paraId="67A436A4" w14:textId="77777777" w:rsidR="00175D67" w:rsidRPr="0067583E" w:rsidRDefault="00175D67" w:rsidP="000108B8">
            <w:pPr>
              <w:ind w:left="128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ANO/MODELO 2010/2010</w:t>
            </w:r>
          </w:p>
          <w:p w14:paraId="21D11336" w14:textId="77777777" w:rsidR="00175D67" w:rsidRPr="0067583E" w:rsidRDefault="00175D67" w:rsidP="000108B8">
            <w:pPr>
              <w:ind w:left="128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PLACA : HIG 6143</w:t>
            </w:r>
          </w:p>
          <w:p w14:paraId="6CDACC17" w14:textId="77777777" w:rsidR="00175D67" w:rsidRPr="0067583E" w:rsidRDefault="00175D67" w:rsidP="000108B8">
            <w:pPr>
              <w:ind w:left="128" w:hanging="26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CHASSI:9BFXCE2U9ABB49511 RENAVAN:00197020917</w:t>
            </w:r>
          </w:p>
          <w:p w14:paraId="175AAADF" w14:textId="20D48784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cs="Times New Roman"/>
                <w:color w:val="000000"/>
                <w:sz w:val="16"/>
                <w:szCs w:val="16"/>
              </w:rPr>
              <w:t>MOTOR:3664696</w:t>
            </w:r>
          </w:p>
        </w:tc>
        <w:tc>
          <w:tcPr>
            <w:tcW w:w="2194" w:type="dxa"/>
            <w:vAlign w:val="center"/>
          </w:tcPr>
          <w:p w14:paraId="0C59E9EF" w14:textId="1918D6BD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Edson Cordeiro da Silva,</w:t>
            </w:r>
          </w:p>
        </w:tc>
        <w:tc>
          <w:tcPr>
            <w:tcW w:w="1958" w:type="dxa"/>
            <w:vAlign w:val="center"/>
          </w:tcPr>
          <w:p w14:paraId="5DC998A7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326.401.449-72</w:t>
            </w:r>
          </w:p>
          <w:p w14:paraId="17ABC0A5" w14:textId="77777777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01CC9" w14:textId="28D1E786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R$10.100,00</w:t>
            </w:r>
          </w:p>
        </w:tc>
      </w:tr>
      <w:tr w:rsidR="00175D67" w:rsidRPr="0067583E" w14:paraId="6BA60800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90A9" w14:textId="145FA1DB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12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0C4D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CAMINHÃO BASCULHANTE FORD CARGO 1317</w:t>
            </w:r>
          </w:p>
          <w:p w14:paraId="75D1B339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ANO/MODELO 2010/2010</w:t>
            </w:r>
          </w:p>
          <w:p w14:paraId="08D575F7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PLACA : HIG 6141</w:t>
            </w:r>
          </w:p>
          <w:p w14:paraId="001B39B6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CHASSI: 9BFXCE2U0ABB49574</w:t>
            </w:r>
          </w:p>
          <w:p w14:paraId="2F819857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RENAVAN: 00197017711</w:t>
            </w:r>
          </w:p>
          <w:p w14:paraId="4C745D8A" w14:textId="19BE154E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MOTOR:36161620</w:t>
            </w:r>
          </w:p>
        </w:tc>
        <w:tc>
          <w:tcPr>
            <w:tcW w:w="2194" w:type="dxa"/>
            <w:vAlign w:val="center"/>
          </w:tcPr>
          <w:p w14:paraId="27354F2D" w14:textId="68F2C70E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Edson Cordeiro da Silva,</w:t>
            </w:r>
          </w:p>
        </w:tc>
        <w:tc>
          <w:tcPr>
            <w:tcW w:w="1958" w:type="dxa"/>
            <w:vAlign w:val="center"/>
          </w:tcPr>
          <w:p w14:paraId="19F23701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326.401.449-72</w:t>
            </w:r>
          </w:p>
          <w:p w14:paraId="2B43339A" w14:textId="77777777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353C" w14:textId="330A3FED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R$ 10.100,00</w:t>
            </w:r>
          </w:p>
        </w:tc>
      </w:tr>
      <w:tr w:rsidR="00175D67" w:rsidRPr="0067583E" w14:paraId="294B588A" w14:textId="77777777" w:rsidTr="0067583E">
        <w:trPr>
          <w:trHeight w:val="130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326B" w14:textId="2C440F14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14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3F84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CAMINHÃO BASCULHANTE FORD CARGO 1317- </w:t>
            </w:r>
          </w:p>
          <w:p w14:paraId="79A88F34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ANO/MODELO 2010/2010</w:t>
            </w:r>
          </w:p>
          <w:p w14:paraId="528ABF71" w14:textId="77777777" w:rsidR="00175D67" w:rsidRPr="0067583E" w:rsidRDefault="00175D67" w:rsidP="000108B8">
            <w:pPr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PLACA : HIG 6069</w:t>
            </w:r>
          </w:p>
          <w:p w14:paraId="2FDF2E24" w14:textId="77777777" w:rsidR="00175D67" w:rsidRPr="0067583E" w:rsidRDefault="00175D67" w:rsidP="000108B8">
            <w:pPr>
              <w:spacing w:before="3" w:line="237" w:lineRule="auto"/>
              <w:ind w:left="128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CHASSI: 9BFXCE2U6ABB49501</w:t>
            </w:r>
          </w:p>
          <w:p w14:paraId="1FF9D79F" w14:textId="77777777" w:rsidR="00175D67" w:rsidRPr="0067583E" w:rsidRDefault="00175D67" w:rsidP="000108B8">
            <w:pPr>
              <w:spacing w:before="3" w:line="237" w:lineRule="auto"/>
              <w:ind w:left="128" w:right="117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RENAVAN:00196797926</w:t>
            </w:r>
          </w:p>
          <w:p w14:paraId="744D11A7" w14:textId="27E6B5BA" w:rsidR="00175D67" w:rsidRPr="0067583E" w:rsidRDefault="00175D67" w:rsidP="000108B8">
            <w:pPr>
              <w:spacing w:before="3" w:line="237" w:lineRule="auto"/>
              <w:ind w:left="128" w:right="11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MOTOR:36164557</w:t>
            </w:r>
          </w:p>
        </w:tc>
        <w:tc>
          <w:tcPr>
            <w:tcW w:w="2194" w:type="dxa"/>
            <w:vAlign w:val="center"/>
          </w:tcPr>
          <w:p w14:paraId="4BAB2B41" w14:textId="3F3A6AFB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Edson Cordeiro da Silva,</w:t>
            </w:r>
          </w:p>
        </w:tc>
        <w:tc>
          <w:tcPr>
            <w:tcW w:w="1958" w:type="dxa"/>
            <w:vAlign w:val="center"/>
          </w:tcPr>
          <w:p w14:paraId="7C34F042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326.401.449-72</w:t>
            </w:r>
          </w:p>
          <w:p w14:paraId="6AAE18C5" w14:textId="77777777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7328F" w14:textId="4C1F5FE1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R$ 10.100,00</w:t>
            </w:r>
          </w:p>
        </w:tc>
      </w:tr>
      <w:tr w:rsidR="00175D67" w:rsidRPr="0067583E" w14:paraId="1A1BC3C9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173B9" w14:textId="5FB09D22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21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5776" w14:textId="15891CE9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TRATOR DE ESTEIRA NEW HOLLAND- 130 D/ ANO 2010</w:t>
            </w:r>
          </w:p>
        </w:tc>
        <w:tc>
          <w:tcPr>
            <w:tcW w:w="2194" w:type="dxa"/>
            <w:vAlign w:val="center"/>
          </w:tcPr>
          <w:p w14:paraId="5C552487" w14:textId="3F26EC96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Edson Cordeiro da Silva,</w:t>
            </w:r>
          </w:p>
        </w:tc>
        <w:tc>
          <w:tcPr>
            <w:tcW w:w="1958" w:type="dxa"/>
            <w:vAlign w:val="center"/>
          </w:tcPr>
          <w:p w14:paraId="15F21E72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326.401.449-72</w:t>
            </w:r>
          </w:p>
          <w:p w14:paraId="7B8722F3" w14:textId="77777777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4701" w14:textId="33F93C32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R$ 10.100,00</w:t>
            </w:r>
          </w:p>
        </w:tc>
      </w:tr>
      <w:tr w:rsidR="00175D67" w:rsidRPr="0067583E" w14:paraId="49DFAA47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6468" w14:textId="4826DE47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24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1626" w14:textId="77777777" w:rsidR="00175D67" w:rsidRPr="0067583E" w:rsidRDefault="00175D67" w:rsidP="000108B8">
            <w:pPr>
              <w:ind w:left="-4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583E">
              <w:rPr>
                <w:rFonts w:ascii="Arial" w:hAnsi="Arial" w:cs="Arial"/>
                <w:color w:val="000000"/>
                <w:sz w:val="16"/>
                <w:szCs w:val="16"/>
              </w:rPr>
              <w:t xml:space="preserve">MERCEDES BENZ/710 </w:t>
            </w:r>
          </w:p>
          <w:p w14:paraId="67A066CD" w14:textId="77777777" w:rsidR="00175D67" w:rsidRPr="0067583E" w:rsidRDefault="00175D67" w:rsidP="000108B8">
            <w:pPr>
              <w:ind w:left="-4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583E">
              <w:rPr>
                <w:rFonts w:ascii="Arial" w:hAnsi="Arial" w:cs="Arial"/>
                <w:color w:val="000000"/>
                <w:sz w:val="16"/>
                <w:szCs w:val="16"/>
              </w:rPr>
              <w:t>ANO E MODELO 1996/1997</w:t>
            </w:r>
          </w:p>
          <w:p w14:paraId="0F94ACC1" w14:textId="77777777" w:rsidR="00175D67" w:rsidRPr="0067583E" w:rsidRDefault="00175D67" w:rsidP="000108B8">
            <w:pPr>
              <w:ind w:left="-4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583E">
              <w:rPr>
                <w:rFonts w:ascii="Arial" w:hAnsi="Arial" w:cs="Arial"/>
                <w:color w:val="000000"/>
                <w:sz w:val="16"/>
                <w:szCs w:val="16"/>
              </w:rPr>
              <w:t>PLACA AC21344</w:t>
            </w:r>
          </w:p>
          <w:p w14:paraId="36A1D11C" w14:textId="55B41944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color w:val="000000"/>
                <w:sz w:val="16"/>
                <w:szCs w:val="16"/>
              </w:rPr>
              <w:t>CHASSI:9BM688156TB109138 RENAVAN 00138311986</w:t>
            </w:r>
          </w:p>
        </w:tc>
        <w:tc>
          <w:tcPr>
            <w:tcW w:w="2194" w:type="dxa"/>
            <w:vAlign w:val="center"/>
          </w:tcPr>
          <w:p w14:paraId="78DFE527" w14:textId="534F0252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Edson Cordeiro da Silva,</w:t>
            </w:r>
          </w:p>
        </w:tc>
        <w:tc>
          <w:tcPr>
            <w:tcW w:w="1958" w:type="dxa"/>
            <w:vAlign w:val="center"/>
          </w:tcPr>
          <w:p w14:paraId="0486C8AB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326.401.449-72</w:t>
            </w:r>
          </w:p>
          <w:p w14:paraId="7269C430" w14:textId="77777777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FC09" w14:textId="0A54CDD9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R$ 3.100,00</w:t>
            </w:r>
          </w:p>
        </w:tc>
      </w:tr>
      <w:tr w:rsidR="009B2928" w:rsidRPr="0067583E" w14:paraId="5EA1A339" w14:textId="77777777" w:rsidTr="00AC0A37">
        <w:tc>
          <w:tcPr>
            <w:tcW w:w="9209" w:type="dxa"/>
            <w:gridSpan w:val="5"/>
          </w:tcPr>
          <w:p w14:paraId="0CDEE91D" w14:textId="5E9854C8" w:rsidR="009B2928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175D67" w:rsidRPr="0067583E" w14:paraId="21A653D2" w14:textId="77777777" w:rsidTr="009B2928">
        <w:tc>
          <w:tcPr>
            <w:tcW w:w="643" w:type="dxa"/>
          </w:tcPr>
          <w:p w14:paraId="2EDB5BE4" w14:textId="16E3DB90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</w:tcPr>
          <w:p w14:paraId="3060F553" w14:textId="2828823B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</w:tcPr>
          <w:p w14:paraId="12B02D2C" w14:textId="4D7F9F03" w:rsidR="00175D67" w:rsidRPr="0067583E" w:rsidRDefault="008D0EC3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2B35ADF7" w14:textId="6B0F78A0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 Nº</w:t>
            </w:r>
          </w:p>
        </w:tc>
        <w:tc>
          <w:tcPr>
            <w:tcW w:w="1541" w:type="dxa"/>
          </w:tcPr>
          <w:p w14:paraId="0BC1B76C" w14:textId="73B85C6B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3BFAB7CA" w14:textId="77777777" w:rsidTr="009B2928">
        <w:trPr>
          <w:trHeight w:val="850"/>
        </w:trPr>
        <w:tc>
          <w:tcPr>
            <w:tcW w:w="643" w:type="dxa"/>
            <w:vAlign w:val="center"/>
          </w:tcPr>
          <w:p w14:paraId="442BDED9" w14:textId="596D24AF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04</w:t>
            </w:r>
          </w:p>
        </w:tc>
        <w:tc>
          <w:tcPr>
            <w:tcW w:w="2873" w:type="dxa"/>
            <w:vAlign w:val="center"/>
          </w:tcPr>
          <w:p w14:paraId="4B253739" w14:textId="77777777" w:rsidR="00175D67" w:rsidRPr="0067583E" w:rsidRDefault="00175D67" w:rsidP="000108B8">
            <w:pPr>
              <w:spacing w:before="1" w:line="249" w:lineRule="exact"/>
              <w:ind w:left="-5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TRATOR AGRICULA DE RODAS  NEW HOLLAND 7630 – D POWER 110 CV 82 KM</w:t>
            </w:r>
          </w:p>
          <w:p w14:paraId="6210FAA1" w14:textId="6DC463E4" w:rsidR="00175D67" w:rsidRPr="0067583E" w:rsidRDefault="00175D67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color w:val="000000"/>
                <w:sz w:val="16"/>
                <w:szCs w:val="16"/>
              </w:rPr>
              <w:t>ANO 2017/2017</w:t>
            </w:r>
          </w:p>
        </w:tc>
        <w:tc>
          <w:tcPr>
            <w:tcW w:w="2194" w:type="dxa"/>
            <w:vAlign w:val="center"/>
          </w:tcPr>
          <w:p w14:paraId="406BDD7C" w14:textId="5E35563E" w:rsidR="00175D67" w:rsidRPr="0067583E" w:rsidRDefault="00175D67" w:rsidP="009B2928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FRANCISCO OLAVO OLIVEIRA SANTIAGO,</w:t>
            </w:r>
          </w:p>
        </w:tc>
        <w:tc>
          <w:tcPr>
            <w:tcW w:w="1958" w:type="dxa"/>
            <w:vAlign w:val="center"/>
          </w:tcPr>
          <w:p w14:paraId="7FEF5E9E" w14:textId="35410BAE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>232.635.202-53</w:t>
            </w:r>
          </w:p>
        </w:tc>
        <w:tc>
          <w:tcPr>
            <w:tcW w:w="1541" w:type="dxa"/>
            <w:vAlign w:val="center"/>
          </w:tcPr>
          <w:p w14:paraId="051CC693" w14:textId="455F9BF8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R$ 40,200.00</w:t>
            </w:r>
          </w:p>
        </w:tc>
      </w:tr>
      <w:tr w:rsidR="009B2928" w:rsidRPr="0067583E" w14:paraId="2F0F554C" w14:textId="77777777" w:rsidTr="00A6759C">
        <w:tc>
          <w:tcPr>
            <w:tcW w:w="9209" w:type="dxa"/>
            <w:gridSpan w:val="5"/>
          </w:tcPr>
          <w:p w14:paraId="0A9C73B3" w14:textId="1D0DD853" w:rsidR="009B2928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175D67" w:rsidRPr="0067583E" w14:paraId="6AD9505A" w14:textId="77777777" w:rsidTr="009B2928">
        <w:tc>
          <w:tcPr>
            <w:tcW w:w="643" w:type="dxa"/>
          </w:tcPr>
          <w:p w14:paraId="71F10997" w14:textId="60B4FF07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</w:tcPr>
          <w:p w14:paraId="4709CA2F" w14:textId="51EFD7A4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</w:tcPr>
          <w:p w14:paraId="5D9E4F4E" w14:textId="1A4B19B5" w:rsidR="00175D67" w:rsidRPr="0067583E" w:rsidRDefault="008D0EC3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01053E2B" w14:textId="627550E4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 Nº</w:t>
            </w:r>
          </w:p>
        </w:tc>
        <w:tc>
          <w:tcPr>
            <w:tcW w:w="1541" w:type="dxa"/>
          </w:tcPr>
          <w:p w14:paraId="1D554233" w14:textId="11BF219F" w:rsidR="00175D67" w:rsidRPr="0067583E" w:rsidRDefault="009B2928" w:rsidP="000108B8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0DD37318" w14:textId="77777777" w:rsidTr="009B2928">
        <w:trPr>
          <w:trHeight w:val="98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DBFE" w14:textId="4F5D2EA5" w:rsidR="00175D67" w:rsidRPr="0067583E" w:rsidRDefault="00175D67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11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4A88" w14:textId="77777777" w:rsidR="00175D67" w:rsidRPr="0067583E" w:rsidRDefault="00175D67" w:rsidP="000D686D">
            <w:pPr>
              <w:spacing w:before="1" w:line="249" w:lineRule="exact"/>
              <w:ind w:left="-5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LANCHA ESCOLAR-LE SISTEMA DE PROPULSÃO/ MOTOR YAMAHA 90 /1596/5500,</w:t>
            </w:r>
          </w:p>
          <w:p w14:paraId="78DF0E08" w14:textId="77777777" w:rsidR="00175D67" w:rsidRPr="0067583E" w:rsidRDefault="00175D67" w:rsidP="000D686D">
            <w:pPr>
              <w:spacing w:before="1" w:line="249" w:lineRule="exact"/>
              <w:ind w:left="-5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MODELO; 61PIF90BETI</w:t>
            </w:r>
          </w:p>
          <w:p w14:paraId="006956F3" w14:textId="202A45D0" w:rsidR="00175D67" w:rsidRPr="0067583E" w:rsidRDefault="00175D67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color w:val="000000"/>
                <w:sz w:val="16"/>
                <w:szCs w:val="16"/>
              </w:rPr>
              <w:t xml:space="preserve">LOTAÇAO; 20 PASSAGEIROS  </w:t>
            </w:r>
          </w:p>
        </w:tc>
        <w:tc>
          <w:tcPr>
            <w:tcW w:w="2194" w:type="dxa"/>
            <w:vAlign w:val="center"/>
          </w:tcPr>
          <w:p w14:paraId="6A9667EE" w14:textId="395DCAAE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Icaro Augusto de Oliveira Lima</w:t>
            </w:r>
          </w:p>
          <w:p w14:paraId="64395A2D" w14:textId="138FC695" w:rsidR="00175D67" w:rsidRPr="0067583E" w:rsidRDefault="00175D67" w:rsidP="009B2928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14:paraId="35A6186C" w14:textId="0DC1EC64" w:rsidR="00175D67" w:rsidRPr="0067583E" w:rsidRDefault="00175D67" w:rsidP="009B2928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005.318.242-17</w:t>
            </w:r>
          </w:p>
        </w:tc>
        <w:tc>
          <w:tcPr>
            <w:tcW w:w="1541" w:type="dxa"/>
            <w:vAlign w:val="center"/>
          </w:tcPr>
          <w:p w14:paraId="07456F82" w14:textId="412EA614" w:rsidR="00175D67" w:rsidRPr="0067583E" w:rsidRDefault="00175D67" w:rsidP="009B292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R$ 8.000,00</w:t>
            </w:r>
          </w:p>
        </w:tc>
      </w:tr>
      <w:tr w:rsidR="009B2928" w:rsidRPr="0067583E" w14:paraId="20B9A8BC" w14:textId="77777777" w:rsidTr="003120BA">
        <w:tc>
          <w:tcPr>
            <w:tcW w:w="9209" w:type="dxa"/>
            <w:gridSpan w:val="5"/>
          </w:tcPr>
          <w:p w14:paraId="6A502C20" w14:textId="4003AD4B" w:rsidR="009B2928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175D67" w:rsidRPr="0067583E" w14:paraId="48D2EB92" w14:textId="77777777" w:rsidTr="009B2928">
        <w:tc>
          <w:tcPr>
            <w:tcW w:w="643" w:type="dxa"/>
          </w:tcPr>
          <w:p w14:paraId="30BDBC3C" w14:textId="0E261A93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</w:tcPr>
          <w:p w14:paraId="79EB1A0B" w14:textId="435070B8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</w:tcPr>
          <w:p w14:paraId="4B530671" w14:textId="66E2D14D" w:rsidR="00175D67" w:rsidRPr="0067583E" w:rsidRDefault="008D0EC3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250D2371" w14:textId="7589E454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 Nº</w:t>
            </w:r>
          </w:p>
        </w:tc>
        <w:tc>
          <w:tcPr>
            <w:tcW w:w="1541" w:type="dxa"/>
          </w:tcPr>
          <w:p w14:paraId="4B2AED00" w14:textId="725E45DE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5683158A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F501F" w14:textId="3E411EA8" w:rsidR="00175D67" w:rsidRPr="0067583E" w:rsidRDefault="00175D67" w:rsidP="00175D6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15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DE7B" w14:textId="77777777" w:rsidR="00175D67" w:rsidRPr="0067583E" w:rsidRDefault="00175D67" w:rsidP="00175D67">
            <w:pPr>
              <w:spacing w:line="256" w:lineRule="auto"/>
              <w:rPr>
                <w:rFonts w:cs="Times New Roman"/>
                <w:sz w:val="16"/>
                <w:szCs w:val="16"/>
              </w:rPr>
            </w:pPr>
            <w:r w:rsidRPr="0067583E">
              <w:rPr>
                <w:rFonts w:cs="Times New Roman"/>
                <w:sz w:val="16"/>
                <w:szCs w:val="16"/>
              </w:rPr>
              <w:t>MERCEDES BENZ L1620 ANO/MODELO 1996/1997</w:t>
            </w:r>
          </w:p>
          <w:p w14:paraId="71011183" w14:textId="77777777" w:rsidR="00175D67" w:rsidRPr="0067583E" w:rsidRDefault="00175D67" w:rsidP="00175D67">
            <w:pPr>
              <w:spacing w:line="256" w:lineRule="auto"/>
              <w:rPr>
                <w:rFonts w:cs="Times New Roman"/>
                <w:sz w:val="16"/>
                <w:szCs w:val="16"/>
              </w:rPr>
            </w:pPr>
            <w:r w:rsidRPr="0067583E">
              <w:rPr>
                <w:rFonts w:cs="Times New Roman"/>
                <w:sz w:val="16"/>
                <w:szCs w:val="16"/>
              </w:rPr>
              <w:t>RENAVAN Nº 00138312281</w:t>
            </w:r>
          </w:p>
          <w:p w14:paraId="0891A043" w14:textId="5109BFF5" w:rsidR="00175D67" w:rsidRPr="0067583E" w:rsidRDefault="00175D67" w:rsidP="00175D6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cs="Times New Roman"/>
                <w:sz w:val="16"/>
                <w:szCs w:val="16"/>
              </w:rPr>
              <w:t>CHASSI 9BM695014TB109268</w:t>
            </w:r>
          </w:p>
        </w:tc>
        <w:tc>
          <w:tcPr>
            <w:tcW w:w="2194" w:type="dxa"/>
            <w:vAlign w:val="center"/>
          </w:tcPr>
          <w:p w14:paraId="70D6C826" w14:textId="00522B29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Odair </w:t>
            </w:r>
            <w:proofErr w:type="spellStart"/>
            <w:r w:rsidRPr="0067583E">
              <w:rPr>
                <w:rFonts w:ascii="Arial" w:hAnsi="Arial" w:cs="Arial"/>
                <w:sz w:val="16"/>
                <w:szCs w:val="16"/>
              </w:rPr>
              <w:t>Bassanin</w:t>
            </w:r>
            <w:proofErr w:type="spellEnd"/>
            <w:r w:rsidRPr="0067583E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14:paraId="55BDEC80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14:paraId="3FEE96B0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630.952.462-34</w:t>
            </w:r>
          </w:p>
          <w:p w14:paraId="4714A84B" w14:textId="77777777" w:rsidR="00175D67" w:rsidRPr="0067583E" w:rsidRDefault="00175D67" w:rsidP="009B2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7226D33F" w14:textId="04157ACC" w:rsidR="00175D67" w:rsidRPr="0067583E" w:rsidRDefault="00175D67" w:rsidP="009B292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R$ 10.300,00</w:t>
            </w:r>
          </w:p>
        </w:tc>
      </w:tr>
      <w:tr w:rsidR="00175D67" w:rsidRPr="0067583E" w14:paraId="50D77D8A" w14:textId="77777777" w:rsidTr="009B2928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1AD9" w14:textId="7E15ED19" w:rsidR="00175D67" w:rsidRPr="0067583E" w:rsidRDefault="00175D67" w:rsidP="00175D6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16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C2C8" w14:textId="77777777" w:rsidR="00175D67" w:rsidRPr="0067583E" w:rsidRDefault="00175D67" w:rsidP="00175D67">
            <w:pPr>
              <w:jc w:val="both"/>
              <w:rPr>
                <w:sz w:val="16"/>
                <w:szCs w:val="16"/>
              </w:rPr>
            </w:pPr>
            <w:r w:rsidRPr="0067583E">
              <w:rPr>
                <w:sz w:val="16"/>
                <w:szCs w:val="16"/>
              </w:rPr>
              <w:t>MERCEDES BENZ L1620 ANO/MODELO 1996/1997</w:t>
            </w:r>
          </w:p>
          <w:p w14:paraId="6B7E3F4E" w14:textId="77777777" w:rsidR="00175D67" w:rsidRPr="0067583E" w:rsidRDefault="00175D67" w:rsidP="00175D67">
            <w:pPr>
              <w:jc w:val="both"/>
              <w:rPr>
                <w:sz w:val="16"/>
                <w:szCs w:val="16"/>
              </w:rPr>
            </w:pPr>
            <w:r w:rsidRPr="0067583E">
              <w:rPr>
                <w:sz w:val="16"/>
                <w:szCs w:val="16"/>
              </w:rPr>
              <w:t>RENAVAN Nº 00138311684</w:t>
            </w:r>
          </w:p>
          <w:p w14:paraId="69CAD025" w14:textId="654F8C91" w:rsidR="00175D67" w:rsidRPr="0067583E" w:rsidRDefault="00175D67" w:rsidP="00175D6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sz w:val="16"/>
                <w:szCs w:val="16"/>
              </w:rPr>
              <w:t>CHASSI Nº 9BM695014TB111188</w:t>
            </w:r>
          </w:p>
        </w:tc>
        <w:tc>
          <w:tcPr>
            <w:tcW w:w="2194" w:type="dxa"/>
            <w:vAlign w:val="center"/>
          </w:tcPr>
          <w:p w14:paraId="3C7DF8B6" w14:textId="6B4E63F6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Odair </w:t>
            </w:r>
            <w:proofErr w:type="spellStart"/>
            <w:r w:rsidRPr="0067583E">
              <w:rPr>
                <w:rFonts w:ascii="Arial" w:hAnsi="Arial" w:cs="Arial"/>
                <w:sz w:val="16"/>
                <w:szCs w:val="16"/>
              </w:rPr>
              <w:t>Bassanin</w:t>
            </w:r>
            <w:proofErr w:type="spellEnd"/>
            <w:r w:rsidRPr="0067583E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14:paraId="24A00910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14:paraId="0B820403" w14:textId="77777777" w:rsidR="00175D67" w:rsidRPr="0067583E" w:rsidRDefault="00175D67" w:rsidP="009B29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630.952.462-34</w:t>
            </w:r>
          </w:p>
          <w:p w14:paraId="6F298D43" w14:textId="77777777" w:rsidR="00175D67" w:rsidRPr="0067583E" w:rsidRDefault="00175D67" w:rsidP="009B2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2A887AB0" w14:textId="7E892A52" w:rsidR="00175D67" w:rsidRPr="0067583E" w:rsidRDefault="00175D67" w:rsidP="009B292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R$ 7.000,00</w:t>
            </w:r>
          </w:p>
        </w:tc>
      </w:tr>
      <w:tr w:rsidR="00175D67" w:rsidRPr="0067583E" w14:paraId="29680AE0" w14:textId="77777777" w:rsidTr="008D0EC3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1E7" w14:textId="37D092FC" w:rsidR="00175D67" w:rsidRPr="0067583E" w:rsidRDefault="00175D67" w:rsidP="00175D6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20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8E22" w14:textId="77777777" w:rsidR="00175D67" w:rsidRPr="0067583E" w:rsidRDefault="00175D67" w:rsidP="00175D67">
            <w:pPr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 xml:space="preserve">CAMINHÃO FORD/F4000 G </w:t>
            </w:r>
          </w:p>
          <w:p w14:paraId="38909E38" w14:textId="77777777" w:rsidR="00175D67" w:rsidRPr="0067583E" w:rsidRDefault="00175D67" w:rsidP="00175D67">
            <w:pPr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ANO/MODELO 2009/2010</w:t>
            </w:r>
          </w:p>
          <w:p w14:paraId="1F12AB74" w14:textId="77777777" w:rsidR="00175D67" w:rsidRPr="0067583E" w:rsidRDefault="00175D67" w:rsidP="00175D67">
            <w:pPr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PLACA : HIG 6499</w:t>
            </w:r>
          </w:p>
          <w:p w14:paraId="2A484434" w14:textId="77777777" w:rsidR="00175D67" w:rsidRPr="0067583E" w:rsidRDefault="00175D67" w:rsidP="00175D67">
            <w:pPr>
              <w:spacing w:before="3" w:line="237" w:lineRule="auto"/>
              <w:ind w:right="117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CHASSI: 9BFL4795AB071097</w:t>
            </w:r>
          </w:p>
          <w:p w14:paraId="316D482C" w14:textId="77777777" w:rsidR="00175D67" w:rsidRPr="0067583E" w:rsidRDefault="00175D67" w:rsidP="00175D67">
            <w:pPr>
              <w:spacing w:before="3" w:line="237" w:lineRule="auto"/>
              <w:ind w:right="117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RENAVAN:00198336578</w:t>
            </w:r>
          </w:p>
          <w:p w14:paraId="0EBA119D" w14:textId="48768C30" w:rsidR="00175D67" w:rsidRPr="0067583E" w:rsidRDefault="00175D67" w:rsidP="00175D67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color w:val="000000"/>
                <w:sz w:val="16"/>
                <w:szCs w:val="16"/>
              </w:rPr>
              <w:t>MOTOR: 36147434</w:t>
            </w:r>
          </w:p>
        </w:tc>
        <w:tc>
          <w:tcPr>
            <w:tcW w:w="2194" w:type="dxa"/>
            <w:vAlign w:val="center"/>
          </w:tcPr>
          <w:p w14:paraId="726A5A2D" w14:textId="6327937E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Odair </w:t>
            </w:r>
            <w:proofErr w:type="spellStart"/>
            <w:r w:rsidRPr="0067583E">
              <w:rPr>
                <w:rFonts w:ascii="Arial" w:hAnsi="Arial" w:cs="Arial"/>
                <w:sz w:val="16"/>
                <w:szCs w:val="16"/>
              </w:rPr>
              <w:t>Bassanin</w:t>
            </w:r>
            <w:proofErr w:type="spellEnd"/>
            <w:r w:rsidRPr="0067583E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14:paraId="13426D95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14:paraId="659C1294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630.952.462-34</w:t>
            </w:r>
          </w:p>
          <w:p w14:paraId="04FD0586" w14:textId="77777777" w:rsidR="00175D67" w:rsidRPr="0067583E" w:rsidRDefault="00175D67" w:rsidP="008D0E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7672B3C9" w14:textId="281D3EC0" w:rsidR="00175D67" w:rsidRPr="0067583E" w:rsidRDefault="00175D67" w:rsidP="008D0EC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R$ 15.100,00</w:t>
            </w:r>
          </w:p>
        </w:tc>
      </w:tr>
      <w:tr w:rsidR="00175D67" w:rsidRPr="0067583E" w14:paraId="29C1EC5D" w14:textId="77777777" w:rsidTr="008D0EC3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7DA9" w14:textId="06ECDCDE" w:rsidR="00175D67" w:rsidRPr="0067583E" w:rsidRDefault="00175D67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23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D271" w14:textId="77777777" w:rsidR="00175D67" w:rsidRPr="0067583E" w:rsidRDefault="00175D67" w:rsidP="000D686D">
            <w:pPr>
              <w:ind w:left="-41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CAMIONETE – TIPO SAVEIRO- VW/NOVA SAVEIRO 1.6 CS ROBUST RB MBVS ANO/MODELO 2016</w:t>
            </w:r>
          </w:p>
          <w:p w14:paraId="3D530FD1" w14:textId="77777777" w:rsidR="00175D67" w:rsidRPr="0067583E" w:rsidRDefault="00175D67" w:rsidP="000D686D">
            <w:pPr>
              <w:ind w:left="-41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CHASSI:9BWKB45UXHP025499</w:t>
            </w:r>
          </w:p>
          <w:p w14:paraId="31E0A140" w14:textId="3692ABCE" w:rsidR="00175D67" w:rsidRPr="0067583E" w:rsidRDefault="00175D67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color w:val="000000"/>
                <w:sz w:val="16"/>
                <w:szCs w:val="16"/>
              </w:rPr>
              <w:t>PLACA: NAG 7864</w:t>
            </w:r>
          </w:p>
        </w:tc>
        <w:tc>
          <w:tcPr>
            <w:tcW w:w="2194" w:type="dxa"/>
            <w:vAlign w:val="center"/>
          </w:tcPr>
          <w:p w14:paraId="5D9D382D" w14:textId="4F5A402D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Odair </w:t>
            </w:r>
            <w:proofErr w:type="spellStart"/>
            <w:r w:rsidRPr="0067583E">
              <w:rPr>
                <w:rFonts w:ascii="Arial" w:hAnsi="Arial" w:cs="Arial"/>
                <w:sz w:val="16"/>
                <w:szCs w:val="16"/>
              </w:rPr>
              <w:t>Bassanin</w:t>
            </w:r>
            <w:proofErr w:type="spellEnd"/>
            <w:r w:rsidRPr="0067583E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14:paraId="1196DA9C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14:paraId="19F50AE3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630.952.462-34</w:t>
            </w:r>
          </w:p>
          <w:p w14:paraId="4647823B" w14:textId="77777777" w:rsidR="00175D67" w:rsidRPr="0067583E" w:rsidRDefault="00175D67" w:rsidP="008D0EC3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634D5BA6" w14:textId="79C99AE0" w:rsidR="00175D67" w:rsidRPr="0067583E" w:rsidRDefault="00175D67" w:rsidP="008D0EC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R$ 3.001,00</w:t>
            </w:r>
          </w:p>
        </w:tc>
      </w:tr>
      <w:tr w:rsidR="009B2928" w:rsidRPr="0067583E" w14:paraId="44D870FF" w14:textId="77777777" w:rsidTr="00BD7F46">
        <w:tc>
          <w:tcPr>
            <w:tcW w:w="9209" w:type="dxa"/>
            <w:gridSpan w:val="5"/>
          </w:tcPr>
          <w:p w14:paraId="634E1069" w14:textId="405BD8D7" w:rsidR="009B2928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175D67" w:rsidRPr="0067583E" w14:paraId="142BB996" w14:textId="77777777" w:rsidTr="009B2928">
        <w:tc>
          <w:tcPr>
            <w:tcW w:w="643" w:type="dxa"/>
          </w:tcPr>
          <w:p w14:paraId="649ABA6B" w14:textId="35E1A25C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</w:tcPr>
          <w:p w14:paraId="1EEE89F4" w14:textId="260F03AA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</w:tcPr>
          <w:p w14:paraId="402F272A" w14:textId="61A7C8E3" w:rsidR="00175D67" w:rsidRPr="0067583E" w:rsidRDefault="008D0EC3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6F247216" w14:textId="40150A20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 Nº</w:t>
            </w:r>
          </w:p>
        </w:tc>
        <w:tc>
          <w:tcPr>
            <w:tcW w:w="1541" w:type="dxa"/>
          </w:tcPr>
          <w:p w14:paraId="6BFE41B5" w14:textId="6005F9B7" w:rsidR="00175D67" w:rsidRPr="0067583E" w:rsidRDefault="009B2928" w:rsidP="000D686D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3C326AD1" w14:textId="77777777" w:rsidTr="008D0EC3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88F8C" w14:textId="0568A12B" w:rsidR="00175D67" w:rsidRPr="0067583E" w:rsidRDefault="00175D67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13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BAE2A" w14:textId="77777777" w:rsidR="00175D67" w:rsidRPr="0067583E" w:rsidRDefault="00175D67" w:rsidP="00794EFF">
            <w:pPr>
              <w:ind w:left="128"/>
              <w:rPr>
                <w:sz w:val="16"/>
                <w:szCs w:val="16"/>
              </w:rPr>
            </w:pPr>
            <w:r w:rsidRPr="0067583E">
              <w:rPr>
                <w:sz w:val="16"/>
                <w:szCs w:val="16"/>
              </w:rPr>
              <w:t>CAMINHÃO BASCULHANTE FORD CARGO 1317</w:t>
            </w:r>
          </w:p>
          <w:p w14:paraId="675535EE" w14:textId="77777777" w:rsidR="00175D67" w:rsidRPr="0067583E" w:rsidRDefault="00175D67" w:rsidP="00794EFF">
            <w:pPr>
              <w:ind w:left="128"/>
              <w:rPr>
                <w:sz w:val="16"/>
                <w:szCs w:val="16"/>
              </w:rPr>
            </w:pPr>
            <w:r w:rsidRPr="0067583E">
              <w:rPr>
                <w:sz w:val="16"/>
                <w:szCs w:val="16"/>
              </w:rPr>
              <w:t>ANO/MODELO 2010/2010</w:t>
            </w:r>
          </w:p>
          <w:p w14:paraId="4B02DFE6" w14:textId="77777777" w:rsidR="00175D67" w:rsidRPr="0067583E" w:rsidRDefault="00175D67" w:rsidP="00794EFF">
            <w:pPr>
              <w:ind w:left="128"/>
              <w:rPr>
                <w:sz w:val="16"/>
                <w:szCs w:val="16"/>
              </w:rPr>
            </w:pPr>
            <w:r w:rsidRPr="0067583E">
              <w:rPr>
                <w:sz w:val="16"/>
                <w:szCs w:val="16"/>
              </w:rPr>
              <w:t>PLACA : HIG 6142</w:t>
            </w:r>
          </w:p>
          <w:p w14:paraId="48545EBC" w14:textId="77777777" w:rsidR="00175D67" w:rsidRPr="0067583E" w:rsidRDefault="00175D67" w:rsidP="00794EFF">
            <w:pPr>
              <w:ind w:left="128" w:right="134" w:hanging="60"/>
              <w:rPr>
                <w:sz w:val="16"/>
                <w:szCs w:val="16"/>
              </w:rPr>
            </w:pPr>
            <w:r w:rsidRPr="0067583E">
              <w:rPr>
                <w:sz w:val="16"/>
                <w:szCs w:val="16"/>
              </w:rPr>
              <w:t>CHASSI:9BXCE2U9ABB49430 RENAVAN:00197019277</w:t>
            </w:r>
          </w:p>
          <w:p w14:paraId="09A7EB71" w14:textId="67C32684" w:rsidR="00175D67" w:rsidRPr="0067583E" w:rsidRDefault="00175D67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cs="Times New Roman"/>
                <w:sz w:val="16"/>
                <w:szCs w:val="16"/>
              </w:rPr>
              <w:t>MOTOR:36163583</w:t>
            </w:r>
          </w:p>
        </w:tc>
        <w:tc>
          <w:tcPr>
            <w:tcW w:w="2194" w:type="dxa"/>
            <w:vAlign w:val="center"/>
          </w:tcPr>
          <w:p w14:paraId="764D9B5E" w14:textId="5F11CB2C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William Wendel da Silva Souza</w:t>
            </w:r>
          </w:p>
          <w:p w14:paraId="0A001204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14:paraId="64D2F6DE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832.297.602-04</w:t>
            </w:r>
          </w:p>
          <w:p w14:paraId="108BE1E7" w14:textId="77777777" w:rsidR="00175D67" w:rsidRPr="0067583E" w:rsidRDefault="00175D67" w:rsidP="008D0EC3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FCD43" w14:textId="64399812" w:rsidR="00175D67" w:rsidRPr="0067583E" w:rsidRDefault="00175D67" w:rsidP="008D0EC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R$ 10.500,00</w:t>
            </w:r>
          </w:p>
        </w:tc>
      </w:tr>
      <w:tr w:rsidR="009B2928" w:rsidRPr="0067583E" w14:paraId="14DB42D2" w14:textId="77777777" w:rsidTr="005134E9">
        <w:tc>
          <w:tcPr>
            <w:tcW w:w="9209" w:type="dxa"/>
            <w:gridSpan w:val="5"/>
          </w:tcPr>
          <w:p w14:paraId="59C5D077" w14:textId="61661BF4" w:rsidR="009B2928" w:rsidRPr="0067583E" w:rsidRDefault="009B2928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175D67" w:rsidRPr="0067583E" w14:paraId="09718F22" w14:textId="77777777" w:rsidTr="009B2928">
        <w:tc>
          <w:tcPr>
            <w:tcW w:w="643" w:type="dxa"/>
          </w:tcPr>
          <w:p w14:paraId="42DBA1FE" w14:textId="0CD145D9" w:rsidR="00175D67" w:rsidRPr="0067583E" w:rsidRDefault="009B2928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LOTE</w:t>
            </w:r>
          </w:p>
        </w:tc>
        <w:tc>
          <w:tcPr>
            <w:tcW w:w="2873" w:type="dxa"/>
          </w:tcPr>
          <w:p w14:paraId="7EE26430" w14:textId="3D695E1C" w:rsidR="00175D67" w:rsidRPr="0067583E" w:rsidRDefault="009B2928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 DO BEM</w:t>
            </w:r>
          </w:p>
        </w:tc>
        <w:tc>
          <w:tcPr>
            <w:tcW w:w="2194" w:type="dxa"/>
          </w:tcPr>
          <w:p w14:paraId="4E2A7A40" w14:textId="5A429CB6" w:rsidR="00175D67" w:rsidRPr="0067583E" w:rsidRDefault="008D0EC3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        </w:t>
            </w:r>
            <w:r w:rsidR="009B2928"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ARREMATANTE </w:t>
            </w:r>
          </w:p>
        </w:tc>
        <w:tc>
          <w:tcPr>
            <w:tcW w:w="1958" w:type="dxa"/>
          </w:tcPr>
          <w:p w14:paraId="669E2046" w14:textId="0F9446D1" w:rsidR="00175D67" w:rsidRPr="0067583E" w:rsidRDefault="009B2928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 Nº</w:t>
            </w:r>
          </w:p>
        </w:tc>
        <w:tc>
          <w:tcPr>
            <w:tcW w:w="1541" w:type="dxa"/>
          </w:tcPr>
          <w:p w14:paraId="4EA0C9FB" w14:textId="6FEB4859" w:rsidR="00175D67" w:rsidRPr="0067583E" w:rsidRDefault="009B2928" w:rsidP="00794EFF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DO LANCE (R$)</w:t>
            </w:r>
          </w:p>
        </w:tc>
      </w:tr>
      <w:tr w:rsidR="00175D67" w:rsidRPr="0067583E" w14:paraId="201FCF93" w14:textId="77777777" w:rsidTr="008D0EC3">
        <w:trPr>
          <w:trHeight w:val="78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D3DA" w14:textId="29E2843A" w:rsidR="00175D67" w:rsidRPr="0067583E" w:rsidRDefault="00175D67" w:rsidP="00175D67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      10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735E" w14:textId="77777777" w:rsidR="00175D67" w:rsidRPr="0067583E" w:rsidRDefault="00175D67" w:rsidP="00175D67">
            <w:pPr>
              <w:spacing w:before="1" w:line="249" w:lineRule="exact"/>
              <w:ind w:left="-5"/>
              <w:rPr>
                <w:color w:val="000000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83E">
              <w:rPr>
                <w:color w:val="000000"/>
                <w:sz w:val="16"/>
                <w:szCs w:val="16"/>
              </w:rPr>
              <w:t>LANCHA ESCOLAR-LE SISTEMA DE PROPULSÃO</w:t>
            </w:r>
          </w:p>
          <w:p w14:paraId="3D11D63C" w14:textId="77777777" w:rsidR="00175D67" w:rsidRPr="0067583E" w:rsidRDefault="00175D67" w:rsidP="00175D67">
            <w:pPr>
              <w:spacing w:before="1" w:line="249" w:lineRule="exact"/>
              <w:ind w:left="-5"/>
              <w:rPr>
                <w:color w:val="000000"/>
                <w:sz w:val="16"/>
                <w:szCs w:val="16"/>
              </w:rPr>
            </w:pPr>
            <w:r w:rsidRPr="0067583E">
              <w:rPr>
                <w:color w:val="000000"/>
                <w:sz w:val="16"/>
                <w:szCs w:val="16"/>
              </w:rPr>
              <w:t>MODELO; 61PIF90BETI</w:t>
            </w:r>
          </w:p>
          <w:p w14:paraId="1D7C2BF6" w14:textId="705483A7" w:rsidR="00175D67" w:rsidRPr="0067583E" w:rsidRDefault="00175D67" w:rsidP="00175D67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color w:val="000000"/>
                <w:sz w:val="16"/>
                <w:szCs w:val="16"/>
              </w:rPr>
              <w:t xml:space="preserve">LOTAÇAO; 20 PASSAGEIROS  </w:t>
            </w:r>
          </w:p>
        </w:tc>
        <w:tc>
          <w:tcPr>
            <w:tcW w:w="2194" w:type="dxa"/>
            <w:vAlign w:val="center"/>
          </w:tcPr>
          <w:p w14:paraId="7A231C4F" w14:textId="545CD770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Rosinaldo Oliveira de Santana</w:t>
            </w:r>
          </w:p>
          <w:p w14:paraId="3FAF4712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14:paraId="47E30A14" w14:textId="77777777" w:rsidR="00175D67" w:rsidRPr="0067583E" w:rsidRDefault="00175D67" w:rsidP="008D0E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83E">
              <w:rPr>
                <w:rFonts w:ascii="Arial" w:hAnsi="Arial" w:cs="Arial"/>
                <w:b/>
                <w:bCs/>
                <w:sz w:val="16"/>
                <w:szCs w:val="16"/>
              </w:rPr>
              <w:t>CPF:</w:t>
            </w:r>
            <w:r w:rsidRPr="0067583E">
              <w:rPr>
                <w:rFonts w:ascii="Arial" w:hAnsi="Arial" w:cs="Arial"/>
                <w:sz w:val="16"/>
                <w:szCs w:val="16"/>
              </w:rPr>
              <w:t xml:space="preserve"> 767.434.702-87</w:t>
            </w:r>
          </w:p>
          <w:p w14:paraId="195CC294" w14:textId="77777777" w:rsidR="00175D67" w:rsidRPr="0067583E" w:rsidRDefault="00175D67" w:rsidP="008D0EC3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42465B0D" w14:textId="5B48F7F1" w:rsidR="00175D67" w:rsidRPr="0067583E" w:rsidRDefault="00175D67" w:rsidP="008D0EC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583E">
              <w:rPr>
                <w:rFonts w:ascii="Arial" w:hAnsi="Arial" w:cs="Arial"/>
                <w:sz w:val="16"/>
                <w:szCs w:val="16"/>
              </w:rPr>
              <w:t>R$ 8.100.00</w:t>
            </w:r>
          </w:p>
        </w:tc>
      </w:tr>
    </w:tbl>
    <w:p w14:paraId="1CEE57ED" w14:textId="159F18A4" w:rsidR="00F07A3A" w:rsidRPr="00F07A3A" w:rsidRDefault="00F07A3A" w:rsidP="00F07A3A">
      <w:pPr>
        <w:spacing w:after="100" w:afterAutospacing="1" w:line="240" w:lineRule="auto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b/>
          <w:bCs/>
          <w:kern w:val="0"/>
          <w:sz w:val="16"/>
          <w:szCs w:val="16"/>
          <w:lang w:eastAsia="pt-BR"/>
          <w14:ligatures w14:val="none"/>
        </w:rPr>
        <w:t>3. DETERMINAÇÃO:</w:t>
      </w:r>
    </w:p>
    <w:p w14:paraId="7EAFE0E2" w14:textId="77777777" w:rsidR="00F07A3A" w:rsidRPr="00F07A3A" w:rsidRDefault="00F07A3A" w:rsidP="0067583E">
      <w:pPr>
        <w:numPr>
          <w:ilvl w:val="0"/>
          <w:numId w:val="1"/>
        </w:numPr>
        <w:spacing w:after="100" w:afterAutospacing="1" w:line="240" w:lineRule="auto"/>
        <w:ind w:right="-568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Fica a unidade competente autorizada a convocar o(s) arrematante(s) para a formalização da entrega dos bens e quitação de eventuais taxas remanescentes, nos termos do edital.</w:t>
      </w:r>
    </w:p>
    <w:p w14:paraId="3C532A60" w14:textId="77777777" w:rsidR="00F07A3A" w:rsidRPr="00F07A3A" w:rsidRDefault="00F07A3A" w:rsidP="0067583E">
      <w:pPr>
        <w:numPr>
          <w:ilvl w:val="0"/>
          <w:numId w:val="1"/>
        </w:numPr>
        <w:spacing w:after="100" w:afterAutospacing="1" w:line="240" w:lineRule="auto"/>
        <w:ind w:right="-568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F07A3A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Publique-se este termo na imprensa oficial e no respectivo site do órgão.</w:t>
      </w:r>
    </w:p>
    <w:p w14:paraId="55771BDF" w14:textId="2FB08FD4" w:rsidR="001C7076" w:rsidRDefault="009B2928">
      <w:pPr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  <w:r w:rsidRPr="0067583E"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  <w:t>Rodrigues Alves – Acre, 02 de Janeiro de 2026.</w:t>
      </w:r>
    </w:p>
    <w:p w14:paraId="4F49BCBE" w14:textId="77777777" w:rsidR="0067583E" w:rsidRPr="0067583E" w:rsidRDefault="0067583E">
      <w:pPr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</w:p>
    <w:p w14:paraId="14892190" w14:textId="77777777" w:rsidR="009B2928" w:rsidRPr="0067583E" w:rsidRDefault="009B2928">
      <w:pPr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</w:p>
    <w:p w14:paraId="0B6431B6" w14:textId="2F60EE9C" w:rsidR="009B2928" w:rsidRPr="0067583E" w:rsidRDefault="009B2928" w:rsidP="009B2928">
      <w:pPr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:lang w:eastAsia="pt-BR"/>
          <w14:ligatures w14:val="none"/>
        </w:rPr>
      </w:pPr>
      <w:r w:rsidRPr="0067583E">
        <w:rPr>
          <w:rFonts w:ascii="Arial" w:eastAsia="Times New Roman" w:hAnsi="Arial" w:cs="Arial"/>
          <w:b/>
          <w:bCs/>
          <w:kern w:val="0"/>
          <w:sz w:val="16"/>
          <w:szCs w:val="16"/>
          <w:lang w:eastAsia="pt-BR"/>
          <w14:ligatures w14:val="none"/>
        </w:rPr>
        <w:t>SALATIEL PINHEIRO MAGALHÃES</w:t>
      </w:r>
    </w:p>
    <w:p w14:paraId="287D93E4" w14:textId="32EDB5E7" w:rsidR="009B2928" w:rsidRPr="0067583E" w:rsidRDefault="009B2928" w:rsidP="009B2928">
      <w:pPr>
        <w:jc w:val="center"/>
        <w:rPr>
          <w:b/>
          <w:bCs/>
          <w:sz w:val="16"/>
          <w:szCs w:val="16"/>
        </w:rPr>
      </w:pPr>
      <w:r w:rsidRPr="0067583E">
        <w:rPr>
          <w:rFonts w:ascii="Arial" w:eastAsia="Times New Roman" w:hAnsi="Arial" w:cs="Arial"/>
          <w:b/>
          <w:bCs/>
          <w:kern w:val="0"/>
          <w:sz w:val="16"/>
          <w:szCs w:val="16"/>
          <w:lang w:eastAsia="pt-BR"/>
          <w14:ligatures w14:val="none"/>
        </w:rPr>
        <w:t>PREFEITO MUNICIPAL</w:t>
      </w:r>
    </w:p>
    <w:sectPr w:rsidR="009B2928" w:rsidRPr="006758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86C8" w14:textId="77777777" w:rsidR="00102C47" w:rsidRDefault="00102C47" w:rsidP="0067583E">
      <w:pPr>
        <w:spacing w:after="0" w:line="240" w:lineRule="auto"/>
      </w:pPr>
      <w:r>
        <w:separator/>
      </w:r>
    </w:p>
  </w:endnote>
  <w:endnote w:type="continuationSeparator" w:id="0">
    <w:p w14:paraId="7C64814A" w14:textId="77777777" w:rsidR="00102C47" w:rsidRDefault="00102C47" w:rsidP="0067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2E1A" w14:textId="77777777" w:rsidR="0067583E" w:rsidRDefault="0067583E" w:rsidP="0067583E">
    <w:pPr>
      <w:pStyle w:val="Rodap"/>
      <w:ind w:right="360"/>
      <w:jc w:val="center"/>
      <w:rPr>
        <w:rFonts w:ascii="Arial" w:hAnsi="Arial"/>
        <w:sz w:val="16"/>
        <w:szCs w:val="16"/>
      </w:rPr>
    </w:pPr>
    <w:r w:rsidRPr="004515C1">
      <w:rPr>
        <w:rFonts w:ascii="Arial" w:hAnsi="Arial"/>
        <w:sz w:val="16"/>
        <w:szCs w:val="16"/>
      </w:rPr>
      <w:t>Av. São José – nº 780, – Centro – Rodrigues Alves – CEP: 69985-000,</w:t>
    </w:r>
  </w:p>
  <w:p w14:paraId="560782FF" w14:textId="175A9E5E" w:rsidR="0067583E" w:rsidRPr="004515C1" w:rsidRDefault="0067583E" w:rsidP="0067583E">
    <w:pPr>
      <w:pStyle w:val="Rodap"/>
      <w:ind w:right="360"/>
      <w:jc w:val="center"/>
      <w:rPr>
        <w:rFonts w:ascii="Arial" w:hAnsi="Arial"/>
        <w:sz w:val="16"/>
        <w:szCs w:val="16"/>
      </w:rPr>
    </w:pPr>
    <w:r w:rsidRPr="0036699E">
      <w:rPr>
        <w:rFonts w:ascii="Arial" w:hAnsi="Arial"/>
        <w:sz w:val="16"/>
        <w:szCs w:val="16"/>
      </w:rPr>
      <w:t>Telefone: (0**68)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94BB5" wp14:editId="0C5AED9F">
              <wp:simplePos x="0" y="0"/>
              <wp:positionH relativeFrom="column">
                <wp:posOffset>-1943100</wp:posOffset>
              </wp:positionH>
              <wp:positionV relativeFrom="paragraph">
                <wp:posOffset>37465</wp:posOffset>
              </wp:positionV>
              <wp:extent cx="2743200" cy="680720"/>
              <wp:effectExtent l="0" t="0" r="0" b="5080"/>
              <wp:wrapNone/>
              <wp:docPr id="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7089D" id="Retângulo 1" o:spid="_x0000_s1026" style="position:absolute;margin-left:-153pt;margin-top:2.95pt;width:3in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" stroked="f"/>
          </w:pict>
        </mc:Fallback>
      </mc:AlternateContent>
    </w:r>
    <w:r w:rsidRPr="004515C1">
      <w:rPr>
        <w:rFonts w:ascii="Arial" w:hAnsi="Arial"/>
        <w:sz w:val="16"/>
        <w:szCs w:val="16"/>
      </w:rPr>
      <w:t xml:space="preserve"> 3342-1176 - Fax: </w:t>
    </w:r>
    <w:r w:rsidRPr="0036699E">
      <w:rPr>
        <w:rFonts w:ascii="Arial" w:hAnsi="Arial"/>
        <w:sz w:val="16"/>
        <w:szCs w:val="16"/>
      </w:rPr>
      <w:t xml:space="preserve">Telefone: (0**68) </w:t>
    </w:r>
    <w:r w:rsidRPr="004515C1">
      <w:rPr>
        <w:rFonts w:ascii="Arial" w:hAnsi="Arial"/>
        <w:sz w:val="16"/>
        <w:szCs w:val="16"/>
      </w:rPr>
      <w:t>3342-1288</w:t>
    </w:r>
  </w:p>
  <w:p w14:paraId="79394B86" w14:textId="77777777" w:rsidR="0067583E" w:rsidRDefault="0067583E" w:rsidP="0067583E">
    <w:pPr>
      <w:pStyle w:val="Rodap"/>
    </w:pPr>
  </w:p>
  <w:p w14:paraId="07E820B0" w14:textId="77777777" w:rsidR="0067583E" w:rsidRDefault="006758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68A7" w14:textId="77777777" w:rsidR="00102C47" w:rsidRDefault="00102C47" w:rsidP="0067583E">
      <w:pPr>
        <w:spacing w:after="0" w:line="240" w:lineRule="auto"/>
      </w:pPr>
      <w:r>
        <w:separator/>
      </w:r>
    </w:p>
  </w:footnote>
  <w:footnote w:type="continuationSeparator" w:id="0">
    <w:p w14:paraId="174D2014" w14:textId="77777777" w:rsidR="00102C47" w:rsidRDefault="00102C47" w:rsidP="0067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EBBC" w14:textId="77777777" w:rsidR="0067583E" w:rsidRDefault="0067583E" w:rsidP="0067583E">
    <w:pPr>
      <w:pStyle w:val="Cabealho"/>
      <w:jc w:val="center"/>
      <w:rPr>
        <w:rFonts w:ascii="Cambria" w:hAnsi="Cambria" w:cs="Arial"/>
        <w:b/>
        <w:sz w:val="20"/>
      </w:rPr>
    </w:pPr>
  </w:p>
  <w:bookmarkStart w:id="0" w:name="_Hlk216279499"/>
  <w:p w14:paraId="55ABD0D9" w14:textId="35FECD36" w:rsidR="0067583E" w:rsidRDefault="0008690B" w:rsidP="0067583E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08690B" w:rsidRPr="00B6038B">
      <w:rPr>
        <w:noProof/>
      </w:rPr>
      <w:object w:dxaOrig="1050" w:dyaOrig="1080" w14:anchorId="0530A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48435" r:id="rId2"/>
      </w:object>
    </w:r>
    <w:bookmarkEnd w:id="0"/>
  </w:p>
  <w:p w14:paraId="5E44E3D4" w14:textId="088E49A4" w:rsidR="0067583E" w:rsidRPr="00DA194A" w:rsidRDefault="0067583E" w:rsidP="0067583E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13E523DF" w14:textId="77777777" w:rsidR="0067583E" w:rsidRPr="00DA194A" w:rsidRDefault="0067583E" w:rsidP="0067583E">
    <w:pPr>
      <w:spacing w:after="0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55CFE0D" w14:textId="4094B176" w:rsidR="0067583E" w:rsidRDefault="0067583E">
    <w:pPr>
      <w:pStyle w:val="Cabealho"/>
    </w:pPr>
    <w:r>
      <w:rPr>
        <w:rFonts w:asciiTheme="majorHAnsi" w:hAnsiTheme="majorHAnsi"/>
        <w:b/>
        <w:bCs/>
        <w:sz w:val="20"/>
        <w:szCs w:val="20"/>
      </w:rPr>
      <w:t xml:space="preserve">                                                                        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E07E1"/>
    <w:multiLevelType w:val="multilevel"/>
    <w:tmpl w:val="CAD2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126655">
    <w:abstractNumId w:val="1"/>
  </w:num>
  <w:num w:numId="2" w16cid:durableId="204408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3A"/>
    <w:rsid w:val="000108B8"/>
    <w:rsid w:val="0008690B"/>
    <w:rsid w:val="000D686D"/>
    <w:rsid w:val="00102C47"/>
    <w:rsid w:val="00175D67"/>
    <w:rsid w:val="001C7076"/>
    <w:rsid w:val="0067583E"/>
    <w:rsid w:val="0074554F"/>
    <w:rsid w:val="00794EFF"/>
    <w:rsid w:val="008D0EC3"/>
    <w:rsid w:val="009B2928"/>
    <w:rsid w:val="00BE5C27"/>
    <w:rsid w:val="00F07A3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C451"/>
  <w15:chartTrackingRefBased/>
  <w15:docId w15:val="{688693E4-3AC5-4588-82F3-ECAFDCFC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07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07A3A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F0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07A3A"/>
    <w:rPr>
      <w:b/>
      <w:bCs/>
    </w:rPr>
  </w:style>
  <w:style w:type="table" w:styleId="Tabelacomgrade">
    <w:name w:val="Table Grid"/>
    <w:basedOn w:val="Tabelanormal"/>
    <w:uiPriority w:val="39"/>
    <w:rsid w:val="00FF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75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7583E"/>
  </w:style>
  <w:style w:type="paragraph" w:styleId="Rodap">
    <w:name w:val="footer"/>
    <w:basedOn w:val="Normal"/>
    <w:link w:val="RodapChar"/>
    <w:unhideWhenUsed/>
    <w:rsid w:val="00675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Termo de Homologação de Leilão Público</vt:lpstr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2026-01-12T18:32:00Z</cp:lastPrinted>
  <dcterms:created xsi:type="dcterms:W3CDTF">2026-01-14T03:28:00Z</dcterms:created>
  <dcterms:modified xsi:type="dcterms:W3CDTF">2026-01-14T03:28:00Z</dcterms:modified>
</cp:coreProperties>
</file>